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36A1" w14:textId="77777777" w:rsidR="00A21241" w:rsidRPr="0070093F" w:rsidRDefault="00A21241" w:rsidP="00D00941">
      <w:pPr>
        <w:ind w:left="203" w:hangingChars="100" w:hanging="203"/>
        <w:rPr>
          <w:rFonts w:ascii="ＭＳ 明朝" w:hAnsi="ＭＳ 明朝"/>
          <w:szCs w:val="21"/>
        </w:rPr>
      </w:pPr>
      <w:r w:rsidRPr="0070093F">
        <w:rPr>
          <w:rFonts w:ascii="ＭＳ 明朝" w:hAnsi="ＭＳ 明朝" w:hint="eastAsia"/>
          <w:szCs w:val="21"/>
        </w:rPr>
        <w:t>様式第</w:t>
      </w:r>
      <w:r w:rsidR="00C544C7">
        <w:rPr>
          <w:rFonts w:ascii="ＭＳ 明朝" w:hAnsi="ＭＳ 明朝" w:hint="eastAsia"/>
          <w:szCs w:val="21"/>
        </w:rPr>
        <w:t>４</w:t>
      </w:r>
      <w:r w:rsidRPr="0070093F">
        <w:rPr>
          <w:rFonts w:ascii="ＭＳ 明朝" w:hAnsi="ＭＳ 明朝" w:hint="eastAsia"/>
          <w:szCs w:val="21"/>
        </w:rPr>
        <w:t>号（第９条関係）</w:t>
      </w:r>
    </w:p>
    <w:p w14:paraId="580B873E" w14:textId="77777777" w:rsidR="005F2E7D" w:rsidRPr="0070093F" w:rsidRDefault="005F2E7D" w:rsidP="00D00941">
      <w:pPr>
        <w:ind w:left="203" w:rightChars="134" w:right="272" w:hangingChars="100" w:hanging="203"/>
        <w:jc w:val="left"/>
        <w:rPr>
          <w:rFonts w:ascii="ＭＳ 明朝" w:hAnsi="ＭＳ 明朝"/>
          <w:szCs w:val="21"/>
        </w:rPr>
      </w:pPr>
    </w:p>
    <w:p w14:paraId="4D503DAC" w14:textId="77777777" w:rsidR="005F2E7D" w:rsidRPr="0070093F" w:rsidRDefault="005F2E7D" w:rsidP="00D00941">
      <w:pPr>
        <w:ind w:left="203" w:rightChars="278" w:right="564" w:hangingChars="100" w:hanging="203"/>
        <w:jc w:val="right"/>
        <w:rPr>
          <w:rFonts w:ascii="ＭＳ 明朝" w:hAnsi="ＭＳ 明朝"/>
          <w:szCs w:val="21"/>
        </w:rPr>
      </w:pPr>
      <w:r w:rsidRPr="0070093F">
        <w:rPr>
          <w:rFonts w:ascii="ＭＳ 明朝" w:hAnsi="ＭＳ 明朝" w:hint="eastAsia"/>
          <w:szCs w:val="21"/>
        </w:rPr>
        <w:t xml:space="preserve">　　年　　月　　日</w:t>
      </w:r>
    </w:p>
    <w:p w14:paraId="1A5ADBC2" w14:textId="77777777" w:rsidR="005F2E7D" w:rsidRPr="0070093F" w:rsidRDefault="005F2E7D" w:rsidP="00D00941">
      <w:pPr>
        <w:ind w:leftChars="100" w:left="365" w:hangingChars="100" w:hanging="162"/>
        <w:jc w:val="left"/>
        <w:rPr>
          <w:rFonts w:ascii="ＭＳ 明朝" w:hAnsi="ＭＳ 明朝"/>
          <w:szCs w:val="21"/>
        </w:rPr>
      </w:pPr>
      <w:r w:rsidRPr="00B13F63">
        <w:rPr>
          <w:rFonts w:ascii="ＭＳ 明朝" w:hAnsi="ＭＳ 明朝" w:hint="eastAsia"/>
          <w:w w:val="81"/>
          <w:kern w:val="0"/>
          <w:szCs w:val="21"/>
          <w:fitText w:val="3248" w:id="-1222955776"/>
        </w:rPr>
        <w:t>一般社団法人水戸観光コンベンション協</w:t>
      </w:r>
      <w:r w:rsidRPr="00B13F63">
        <w:rPr>
          <w:rFonts w:ascii="ＭＳ 明朝" w:hAnsi="ＭＳ 明朝" w:hint="eastAsia"/>
          <w:spacing w:val="18"/>
          <w:w w:val="81"/>
          <w:kern w:val="0"/>
          <w:szCs w:val="21"/>
          <w:fitText w:val="3248" w:id="-1222955776"/>
        </w:rPr>
        <w:t>会</w:t>
      </w:r>
    </w:p>
    <w:p w14:paraId="2AAD6703" w14:textId="474137D4" w:rsidR="005F2E7D" w:rsidRPr="0070093F" w:rsidRDefault="005F2E7D" w:rsidP="00D00941">
      <w:pPr>
        <w:tabs>
          <w:tab w:val="left" w:pos="5085"/>
        </w:tabs>
        <w:ind w:leftChars="100" w:left="534" w:hangingChars="100" w:hanging="331"/>
        <w:jc w:val="left"/>
        <w:rPr>
          <w:rFonts w:ascii="ＭＳ 明朝" w:hAnsi="ＭＳ 明朝"/>
          <w:kern w:val="0"/>
          <w:szCs w:val="21"/>
        </w:rPr>
      </w:pPr>
      <w:r w:rsidRPr="00B13F63">
        <w:rPr>
          <w:rFonts w:ascii="ＭＳ 明朝" w:hAnsi="ＭＳ 明朝" w:hint="eastAsia"/>
          <w:spacing w:val="64"/>
          <w:kern w:val="0"/>
          <w:szCs w:val="21"/>
          <w:fitText w:val="3248" w:id="-1222955775"/>
        </w:rPr>
        <w:t xml:space="preserve">会長　</w:t>
      </w:r>
      <w:r w:rsidR="00B13F63" w:rsidRPr="00B13F63">
        <w:rPr>
          <w:rFonts w:ascii="ＭＳ 明朝" w:hAnsi="ＭＳ 明朝" w:hint="eastAsia"/>
          <w:spacing w:val="64"/>
          <w:kern w:val="0"/>
          <w:szCs w:val="21"/>
          <w:fitText w:val="3248" w:id="-1222955775"/>
        </w:rPr>
        <w:t>綿引　甚介</w:t>
      </w:r>
      <w:r w:rsidRPr="00B13F63">
        <w:rPr>
          <w:rFonts w:ascii="ＭＳ 明朝" w:hAnsi="ＭＳ 明朝" w:hint="eastAsia"/>
          <w:spacing w:val="64"/>
          <w:kern w:val="0"/>
          <w:szCs w:val="21"/>
          <w:fitText w:val="3248" w:id="-1222955775"/>
        </w:rPr>
        <w:t xml:space="preserve">　</w:t>
      </w:r>
      <w:r w:rsidRPr="00B13F63">
        <w:rPr>
          <w:rFonts w:ascii="ＭＳ 明朝" w:hAnsi="ＭＳ 明朝" w:hint="eastAsia"/>
          <w:spacing w:val="-1"/>
          <w:kern w:val="0"/>
          <w:szCs w:val="21"/>
          <w:fitText w:val="3248" w:id="-1222955775"/>
        </w:rPr>
        <w:t>様</w:t>
      </w:r>
    </w:p>
    <w:p w14:paraId="5955A725" w14:textId="77777777" w:rsidR="005F2E7D" w:rsidRPr="0070093F" w:rsidRDefault="005F2E7D" w:rsidP="00D00941">
      <w:pPr>
        <w:tabs>
          <w:tab w:val="left" w:pos="5085"/>
        </w:tabs>
        <w:spacing w:line="276" w:lineRule="auto"/>
        <w:ind w:left="203" w:hangingChars="100" w:hanging="203"/>
        <w:jc w:val="left"/>
        <w:rPr>
          <w:rFonts w:ascii="ＭＳ 明朝" w:hAnsi="ＭＳ 明朝"/>
          <w:szCs w:val="21"/>
        </w:rPr>
      </w:pPr>
    </w:p>
    <w:p w14:paraId="45FA141A" w14:textId="77777777" w:rsidR="00A66B07" w:rsidRPr="0070093F" w:rsidRDefault="00A66B07" w:rsidP="00A66B07">
      <w:pPr>
        <w:spacing w:line="276" w:lineRule="auto"/>
        <w:ind w:leftChars="100" w:left="203" w:rightChars="201" w:right="408" w:firstLineChars="543" w:firstLine="4328"/>
        <w:jc w:val="left"/>
        <w:rPr>
          <w:rFonts w:ascii="ＭＳ 明朝" w:hAnsi="ＭＳ 明朝"/>
          <w:szCs w:val="21"/>
        </w:rPr>
      </w:pPr>
      <w:r w:rsidRPr="00A66B07">
        <w:rPr>
          <w:rFonts w:ascii="ＭＳ 明朝" w:hAnsi="ＭＳ 明朝" w:hint="eastAsia"/>
          <w:spacing w:val="297"/>
          <w:kern w:val="0"/>
          <w:szCs w:val="21"/>
          <w:fitText w:val="1015" w:id="1775909376"/>
        </w:rPr>
        <w:t>住</w:t>
      </w:r>
      <w:r w:rsidRPr="00A66B07">
        <w:rPr>
          <w:rFonts w:ascii="ＭＳ 明朝" w:hAnsi="ＭＳ 明朝" w:hint="eastAsia"/>
          <w:kern w:val="0"/>
          <w:szCs w:val="21"/>
          <w:fitText w:val="1015" w:id="1775909376"/>
        </w:rPr>
        <w:t>所</w:t>
      </w:r>
    </w:p>
    <w:p w14:paraId="25E2053C" w14:textId="77777777" w:rsidR="00A66B07" w:rsidRPr="0070093F" w:rsidRDefault="00A66B07" w:rsidP="00A66B07">
      <w:pPr>
        <w:spacing w:line="276" w:lineRule="auto"/>
        <w:ind w:leftChars="100" w:left="203" w:rightChars="201" w:right="408" w:firstLineChars="1096" w:firstLine="4329"/>
        <w:jc w:val="left"/>
        <w:rPr>
          <w:rFonts w:ascii="ＭＳ 明朝" w:hAnsi="ＭＳ 明朝"/>
          <w:szCs w:val="21"/>
        </w:rPr>
      </w:pPr>
      <w:r w:rsidRPr="00A66B07">
        <w:rPr>
          <w:rFonts w:ascii="ＭＳ 明朝" w:hAnsi="ＭＳ 明朝" w:hint="eastAsia"/>
          <w:spacing w:val="96"/>
          <w:kern w:val="0"/>
          <w:szCs w:val="21"/>
          <w:fitText w:val="1015" w:id="1775909377"/>
        </w:rPr>
        <w:t>団体</w:t>
      </w:r>
      <w:r w:rsidRPr="00A66B07">
        <w:rPr>
          <w:rFonts w:ascii="ＭＳ 明朝" w:hAnsi="ＭＳ 明朝" w:hint="eastAsia"/>
          <w:kern w:val="0"/>
          <w:szCs w:val="21"/>
          <w:fitText w:val="1015" w:id="1775909377"/>
        </w:rPr>
        <w:t>名</w:t>
      </w:r>
    </w:p>
    <w:p w14:paraId="6AEF95D4" w14:textId="77777777" w:rsidR="00A66B07" w:rsidRDefault="00A66B07" w:rsidP="00A66B07">
      <w:pPr>
        <w:spacing w:line="276" w:lineRule="auto"/>
        <w:ind w:leftChars="100" w:left="203" w:rightChars="201" w:right="408" w:firstLineChars="2134" w:firstLine="4332"/>
        <w:jc w:val="left"/>
        <w:rPr>
          <w:rFonts w:ascii="ＭＳ 明朝" w:hAnsi="ＭＳ 明朝"/>
          <w:szCs w:val="21"/>
          <w:u w:val="single"/>
        </w:rPr>
      </w:pPr>
      <w:r w:rsidRPr="0070093F">
        <w:rPr>
          <w:rFonts w:ascii="ＭＳ 明朝" w:hAnsi="ＭＳ 明朝" w:hint="eastAsia"/>
          <w:szCs w:val="21"/>
          <w:u w:val="single"/>
        </w:rPr>
        <w:t>代表者氏名　　　　　　　　　　　　　　　印</w:t>
      </w:r>
    </w:p>
    <w:p w14:paraId="0453C75A" w14:textId="77777777" w:rsidR="00A66B07" w:rsidRPr="00286A97" w:rsidRDefault="00A66B07" w:rsidP="00A66B07">
      <w:pPr>
        <w:spacing w:line="276" w:lineRule="auto"/>
        <w:ind w:leftChars="100" w:left="203" w:rightChars="201" w:right="408" w:firstLineChars="1096" w:firstLine="4329"/>
        <w:jc w:val="left"/>
        <w:rPr>
          <w:rFonts w:ascii="ＭＳ 明朝" w:hAnsi="ＭＳ 明朝"/>
          <w:szCs w:val="21"/>
        </w:rPr>
      </w:pPr>
      <w:r w:rsidRPr="00A66B07">
        <w:rPr>
          <w:rFonts w:ascii="ＭＳ 明朝" w:hAnsi="ＭＳ 明朝" w:hint="eastAsia"/>
          <w:spacing w:val="96"/>
          <w:kern w:val="0"/>
          <w:szCs w:val="21"/>
          <w:fitText w:val="1015" w:id="1775909378"/>
        </w:rPr>
        <w:t>連絡</w:t>
      </w:r>
      <w:r w:rsidRPr="00A66B07">
        <w:rPr>
          <w:rFonts w:ascii="ＭＳ 明朝" w:hAnsi="ＭＳ 明朝" w:hint="eastAsia"/>
          <w:kern w:val="0"/>
          <w:szCs w:val="21"/>
          <w:fitText w:val="1015" w:id="1775909378"/>
        </w:rPr>
        <w:t>先</w:t>
      </w:r>
      <w:r>
        <w:rPr>
          <w:rFonts w:ascii="ＭＳ 明朝" w:hAnsi="ＭＳ 明朝" w:hint="eastAsia"/>
          <w:kern w:val="0"/>
          <w:szCs w:val="21"/>
        </w:rPr>
        <w:t>（　　　　-　　　　-　　　　）</w:t>
      </w:r>
    </w:p>
    <w:p w14:paraId="1D137960" w14:textId="77777777" w:rsidR="005F2E7D" w:rsidRPr="0070093F" w:rsidRDefault="005F2E7D" w:rsidP="00D00941">
      <w:pPr>
        <w:ind w:left="203" w:rightChars="201" w:right="408" w:hangingChars="100" w:hanging="203"/>
        <w:jc w:val="left"/>
        <w:rPr>
          <w:rFonts w:ascii="ＭＳ 明朝" w:hAnsi="ＭＳ 明朝"/>
          <w:szCs w:val="21"/>
        </w:rPr>
      </w:pPr>
    </w:p>
    <w:p w14:paraId="0F241BC3" w14:textId="77777777" w:rsidR="005F2E7D" w:rsidRPr="0070093F" w:rsidRDefault="005F2E7D" w:rsidP="00D00941">
      <w:pPr>
        <w:ind w:left="635" w:hangingChars="100" w:hanging="635"/>
        <w:jc w:val="center"/>
        <w:rPr>
          <w:rFonts w:ascii="ＭＳ 明朝" w:hAnsi="ＭＳ 明朝"/>
          <w:szCs w:val="21"/>
        </w:rPr>
      </w:pPr>
      <w:r w:rsidRPr="0071128C">
        <w:rPr>
          <w:rFonts w:ascii="ＭＳ ゴシック" w:eastAsia="ＭＳ ゴシック" w:hAnsi="ＭＳ ゴシック" w:hint="eastAsia"/>
          <w:spacing w:val="216"/>
          <w:kern w:val="0"/>
          <w:szCs w:val="21"/>
          <w:fitText w:val="4060" w:id="1752337920"/>
        </w:rPr>
        <w:t>事業</w:t>
      </w:r>
      <w:r w:rsidR="007C189F" w:rsidRPr="0071128C">
        <w:rPr>
          <w:rFonts w:ascii="ＭＳ ゴシック" w:eastAsia="ＭＳ ゴシック" w:hAnsi="ＭＳ ゴシック" w:hint="eastAsia"/>
          <w:spacing w:val="216"/>
          <w:kern w:val="0"/>
          <w:szCs w:val="21"/>
          <w:fitText w:val="4060" w:id="1752337920"/>
        </w:rPr>
        <w:t>実績</w:t>
      </w:r>
      <w:r w:rsidRPr="0071128C">
        <w:rPr>
          <w:rFonts w:ascii="ＭＳ ゴシック" w:eastAsia="ＭＳ ゴシック" w:hAnsi="ＭＳ ゴシック" w:hint="eastAsia"/>
          <w:spacing w:val="216"/>
          <w:kern w:val="0"/>
          <w:szCs w:val="21"/>
          <w:fitText w:val="4060" w:id="1752337920"/>
        </w:rPr>
        <w:t>報告</w:t>
      </w:r>
      <w:r w:rsidRPr="0071128C">
        <w:rPr>
          <w:rFonts w:ascii="ＭＳ ゴシック" w:eastAsia="ＭＳ ゴシック" w:hAnsi="ＭＳ ゴシック" w:hint="eastAsia"/>
          <w:spacing w:val="-1"/>
          <w:kern w:val="0"/>
          <w:szCs w:val="21"/>
          <w:fitText w:val="4060" w:id="1752337920"/>
        </w:rPr>
        <w:t>書</w:t>
      </w:r>
    </w:p>
    <w:p w14:paraId="7749D10B" w14:textId="77777777" w:rsidR="004051A9" w:rsidRPr="0070093F" w:rsidRDefault="004051A9" w:rsidP="00D00941">
      <w:pPr>
        <w:ind w:left="203" w:hangingChars="100" w:hanging="203"/>
        <w:jc w:val="left"/>
        <w:rPr>
          <w:rFonts w:ascii="ＭＳ 明朝" w:hAnsi="ＭＳ 明朝"/>
          <w:szCs w:val="21"/>
        </w:rPr>
      </w:pPr>
    </w:p>
    <w:p w14:paraId="65E57E97" w14:textId="77777777" w:rsidR="005F2E7D" w:rsidRPr="0070093F" w:rsidRDefault="005F2E7D" w:rsidP="00D00941">
      <w:pPr>
        <w:jc w:val="left"/>
        <w:rPr>
          <w:rFonts w:ascii="ＭＳ 明朝" w:hAnsi="ＭＳ 明朝"/>
          <w:szCs w:val="21"/>
        </w:rPr>
      </w:pPr>
      <w:r w:rsidRPr="0070093F">
        <w:rPr>
          <w:rFonts w:ascii="ＭＳ 明朝" w:hAnsi="ＭＳ 明朝" w:hint="eastAsia"/>
          <w:szCs w:val="21"/>
        </w:rPr>
        <w:t xml:space="preserve">　　　年　月　日付水観発第　号で承認のあった下記事業が終了しましたので，</w:t>
      </w:r>
      <w:r w:rsidR="007C189F">
        <w:rPr>
          <w:rFonts w:ascii="ＭＳ 明朝" w:hAnsi="ＭＳ 明朝" w:hint="eastAsia"/>
          <w:szCs w:val="21"/>
        </w:rPr>
        <w:t>関係</w:t>
      </w:r>
      <w:r w:rsidRPr="0070093F">
        <w:rPr>
          <w:rFonts w:ascii="ＭＳ 明朝" w:hAnsi="ＭＳ 明朝" w:hint="eastAsia"/>
          <w:szCs w:val="21"/>
        </w:rPr>
        <w:t>資料を添えて報告します。</w:t>
      </w:r>
    </w:p>
    <w:p w14:paraId="303660C4" w14:textId="77777777" w:rsidR="005F2E7D" w:rsidRDefault="005F2E7D" w:rsidP="00D00941">
      <w:pPr>
        <w:pStyle w:val="a4"/>
        <w:rPr>
          <w:sz w:val="21"/>
          <w:szCs w:val="21"/>
        </w:rPr>
      </w:pPr>
      <w:r w:rsidRPr="0070093F">
        <w:rPr>
          <w:rFonts w:hint="eastAsia"/>
          <w:sz w:val="21"/>
          <w:szCs w:val="21"/>
        </w:rPr>
        <w:t>記</w:t>
      </w:r>
    </w:p>
    <w:p w14:paraId="312B06FC" w14:textId="77777777" w:rsidR="004051A9" w:rsidRPr="004051A9" w:rsidRDefault="004051A9" w:rsidP="00D00941"/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7194"/>
      </w:tblGrid>
      <w:tr w:rsidR="005F2E7D" w:rsidRPr="0070093F" w14:paraId="04CECFF4" w14:textId="77777777" w:rsidTr="0050553D">
        <w:trPr>
          <w:trHeight w:val="113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5AB7CBD6" w14:textId="77777777" w:rsidR="005F2E7D" w:rsidRPr="0070093F" w:rsidRDefault="005F2E7D" w:rsidP="00385FA4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事業の名称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813A5DC" w14:textId="77777777" w:rsidR="005F2E7D" w:rsidRPr="0070093F" w:rsidRDefault="005F2E7D" w:rsidP="00F149DB">
            <w:pPr>
              <w:ind w:leftChars="100" w:left="203"/>
              <w:rPr>
                <w:rFonts w:ascii="ＭＳ 明朝" w:hAnsi="ＭＳ 明朝"/>
                <w:szCs w:val="21"/>
              </w:rPr>
            </w:pPr>
          </w:p>
        </w:tc>
      </w:tr>
      <w:tr w:rsidR="0071128C" w:rsidRPr="0070093F" w14:paraId="658F8518" w14:textId="77777777" w:rsidTr="0071128C">
        <w:trPr>
          <w:trHeight w:val="567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0D0C6DC1" w14:textId="77777777" w:rsidR="0071128C" w:rsidRPr="0070093F" w:rsidRDefault="0071128C" w:rsidP="0071128C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承認名義の種類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0DB3BBD" w14:textId="77777777" w:rsidR="0071128C" w:rsidRPr="0070093F" w:rsidRDefault="0071128C" w:rsidP="007112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後　援　・　２　協　賛　・　３　共　催　・　４　推　薦</w:t>
            </w:r>
          </w:p>
        </w:tc>
      </w:tr>
      <w:tr w:rsidR="005F2E7D" w:rsidRPr="0070093F" w14:paraId="53D59879" w14:textId="77777777" w:rsidTr="0050553D">
        <w:trPr>
          <w:trHeight w:val="567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4DF1D5D7" w14:textId="77777777" w:rsidR="005F2E7D" w:rsidRPr="0070093F" w:rsidRDefault="005F2E7D" w:rsidP="00385FA4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開催期日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1A57711" w14:textId="77777777" w:rsidR="005F2E7D" w:rsidRPr="0070093F" w:rsidRDefault="00F4224D" w:rsidP="0050553D">
            <w:pPr>
              <w:ind w:leftChars="100" w:left="203"/>
              <w:jc w:val="center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 xml:space="preserve">年　</w:t>
            </w:r>
            <w:r w:rsidR="005055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0093F">
              <w:rPr>
                <w:rFonts w:ascii="ＭＳ 明朝" w:hAnsi="ＭＳ 明朝" w:hint="eastAsia"/>
                <w:szCs w:val="21"/>
              </w:rPr>
              <w:t xml:space="preserve">　月</w:t>
            </w:r>
            <w:r w:rsidR="005055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0093F">
              <w:rPr>
                <w:rFonts w:ascii="ＭＳ 明朝" w:hAnsi="ＭＳ 明朝" w:hint="eastAsia"/>
                <w:szCs w:val="21"/>
              </w:rPr>
              <w:t xml:space="preserve">　　日　</w:t>
            </w:r>
            <w:r w:rsidR="005055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0093F">
              <w:rPr>
                <w:rFonts w:ascii="ＭＳ 明朝" w:hAnsi="ＭＳ 明朝" w:hint="eastAsia"/>
                <w:szCs w:val="21"/>
              </w:rPr>
              <w:t>～</w:t>
            </w:r>
            <w:r w:rsidR="005055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0093F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5055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0093F">
              <w:rPr>
                <w:rFonts w:ascii="ＭＳ 明朝" w:hAnsi="ＭＳ 明朝" w:hint="eastAsia"/>
                <w:szCs w:val="21"/>
              </w:rPr>
              <w:t xml:space="preserve">　月</w:t>
            </w:r>
            <w:r w:rsidR="005055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0093F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5F2E7D" w:rsidRPr="0070093F" w14:paraId="4D74C990" w14:textId="77777777" w:rsidTr="0050553D">
        <w:trPr>
          <w:trHeight w:val="567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444736DE" w14:textId="77777777" w:rsidR="005F2E7D" w:rsidRPr="0070093F" w:rsidRDefault="005F2E7D" w:rsidP="00385FA4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主な会場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B10C57A" w14:textId="77777777" w:rsidR="005F2E7D" w:rsidRPr="0070093F" w:rsidRDefault="005F2E7D" w:rsidP="00F149DB">
            <w:pPr>
              <w:ind w:leftChars="100" w:left="203"/>
              <w:rPr>
                <w:rFonts w:ascii="ＭＳ 明朝" w:hAnsi="ＭＳ 明朝"/>
                <w:szCs w:val="21"/>
              </w:rPr>
            </w:pPr>
          </w:p>
        </w:tc>
      </w:tr>
      <w:tr w:rsidR="005F2E7D" w:rsidRPr="0070093F" w14:paraId="52E643CF" w14:textId="77777777" w:rsidTr="0050553D">
        <w:trPr>
          <w:trHeight w:val="567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1465770D" w14:textId="77777777" w:rsidR="005F2E7D" w:rsidRPr="0070093F" w:rsidRDefault="005F2E7D" w:rsidP="005F2E7D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参加者</w:t>
            </w:r>
            <w:r w:rsidR="0050553D">
              <w:rPr>
                <w:rFonts w:ascii="ＭＳ 明朝" w:hAnsi="ＭＳ 明朝" w:hint="eastAsia"/>
                <w:szCs w:val="21"/>
              </w:rPr>
              <w:t>総</w:t>
            </w:r>
            <w:r w:rsidRPr="0070093F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394EA1E" w14:textId="77777777" w:rsidR="005F2E7D" w:rsidRPr="0070093F" w:rsidRDefault="005F2E7D" w:rsidP="00F149DB">
            <w:pPr>
              <w:ind w:leftChars="100" w:left="203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F2E7D" w:rsidRPr="0070093F" w14:paraId="7EC4FF15" w14:textId="77777777" w:rsidTr="0050553D">
        <w:trPr>
          <w:trHeight w:val="113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66C43DE7" w14:textId="77777777" w:rsidR="005F2E7D" w:rsidRPr="0070093F" w:rsidRDefault="005F2E7D" w:rsidP="00385FA4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187C1BB" w14:textId="77777777" w:rsidR="005F2E7D" w:rsidRPr="0070093F" w:rsidRDefault="007C189F" w:rsidP="005F2E7D">
            <w:pPr>
              <w:pStyle w:val="ac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参加者から料金等を徴収した場合は，</w:t>
            </w:r>
            <w:r w:rsidR="005F2E7D" w:rsidRPr="0070093F">
              <w:rPr>
                <w:rFonts w:ascii="ＭＳ 明朝" w:hAnsi="ＭＳ 明朝" w:hint="eastAsia"/>
                <w:szCs w:val="21"/>
              </w:rPr>
              <w:t>行事に係る決算報告書</w:t>
            </w:r>
          </w:p>
          <w:p w14:paraId="201FCB3F" w14:textId="77777777" w:rsidR="005F2E7D" w:rsidRPr="0070093F" w:rsidRDefault="005F2E7D" w:rsidP="005F2E7D">
            <w:pPr>
              <w:pStyle w:val="ac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実施に際して配布または掲示したプログラム，ポスター等</w:t>
            </w:r>
          </w:p>
        </w:tc>
      </w:tr>
      <w:tr w:rsidR="005F2E7D" w:rsidRPr="0070093F" w14:paraId="3D239F27" w14:textId="77777777" w:rsidTr="0050553D">
        <w:trPr>
          <w:trHeight w:val="2268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667AC89B" w14:textId="77777777" w:rsidR="005F2E7D" w:rsidRPr="0070093F" w:rsidRDefault="005F2E7D" w:rsidP="00385FA4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その他</w:t>
            </w:r>
          </w:p>
          <w:p w14:paraId="0F6EC571" w14:textId="77777777" w:rsidR="005F2E7D" w:rsidRPr="0070093F" w:rsidRDefault="005F2E7D" w:rsidP="00385FA4">
            <w:pPr>
              <w:jc w:val="distribute"/>
              <w:rPr>
                <w:rFonts w:ascii="ＭＳ 明朝" w:hAnsi="ＭＳ 明朝"/>
                <w:szCs w:val="21"/>
              </w:rPr>
            </w:pPr>
            <w:r w:rsidRPr="0070093F">
              <w:rPr>
                <w:rFonts w:ascii="ＭＳ 明朝" w:hAnsi="ＭＳ 明朝" w:hint="eastAsia"/>
                <w:szCs w:val="21"/>
              </w:rPr>
              <w:t>特記すべき事項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7993F71" w14:textId="77777777" w:rsidR="005F2E7D" w:rsidRPr="0070093F" w:rsidRDefault="005F2E7D" w:rsidP="00F149DB">
            <w:pPr>
              <w:pStyle w:val="ac"/>
              <w:ind w:leftChars="100" w:left="203"/>
              <w:rPr>
                <w:rFonts w:ascii="ＭＳ 明朝" w:hAnsi="ＭＳ 明朝"/>
                <w:szCs w:val="21"/>
              </w:rPr>
            </w:pPr>
          </w:p>
        </w:tc>
      </w:tr>
    </w:tbl>
    <w:p w14:paraId="1A9D717D" w14:textId="77777777" w:rsidR="004B2230" w:rsidRPr="0070093F" w:rsidRDefault="004B2230" w:rsidP="004B2230">
      <w:pPr>
        <w:rPr>
          <w:szCs w:val="21"/>
        </w:rPr>
      </w:pPr>
    </w:p>
    <w:sectPr w:rsidR="004B2230" w:rsidRPr="0070093F" w:rsidSect="005A139E">
      <w:pgSz w:w="11906" w:h="16838" w:code="9"/>
      <w:pgMar w:top="851" w:right="1134" w:bottom="1134" w:left="1418" w:header="851" w:footer="992" w:gutter="0"/>
      <w:cols w:space="425"/>
      <w:docGrid w:type="linesAndChars" w:linePitch="412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1642" w14:textId="77777777" w:rsidR="008A303A" w:rsidRDefault="008A303A" w:rsidP="000B1288">
      <w:r>
        <w:separator/>
      </w:r>
    </w:p>
  </w:endnote>
  <w:endnote w:type="continuationSeparator" w:id="0">
    <w:p w14:paraId="6431BE91" w14:textId="77777777" w:rsidR="008A303A" w:rsidRDefault="008A303A" w:rsidP="000B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4DBF" w14:textId="77777777" w:rsidR="008A303A" w:rsidRDefault="008A303A" w:rsidP="000B1288">
      <w:r>
        <w:separator/>
      </w:r>
    </w:p>
  </w:footnote>
  <w:footnote w:type="continuationSeparator" w:id="0">
    <w:p w14:paraId="74368E7A" w14:textId="77777777" w:rsidR="008A303A" w:rsidRDefault="008A303A" w:rsidP="000B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D1A"/>
    <w:multiLevelType w:val="hybridMultilevel"/>
    <w:tmpl w:val="3856BBD0"/>
    <w:lvl w:ilvl="0" w:tplc="FF7252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1F24DDD"/>
    <w:multiLevelType w:val="hybridMultilevel"/>
    <w:tmpl w:val="DF8A7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2374C3"/>
    <w:multiLevelType w:val="hybridMultilevel"/>
    <w:tmpl w:val="7ED07A4A"/>
    <w:lvl w:ilvl="0" w:tplc="76A644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64FE5"/>
    <w:multiLevelType w:val="hybridMultilevel"/>
    <w:tmpl w:val="D8D01E6A"/>
    <w:lvl w:ilvl="0" w:tplc="76A644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B0483"/>
    <w:multiLevelType w:val="hybridMultilevel"/>
    <w:tmpl w:val="A8E00BCC"/>
    <w:lvl w:ilvl="0" w:tplc="1834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980095"/>
    <w:multiLevelType w:val="hybridMultilevel"/>
    <w:tmpl w:val="33861AA4"/>
    <w:lvl w:ilvl="0" w:tplc="D38E84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013DB1"/>
    <w:multiLevelType w:val="hybridMultilevel"/>
    <w:tmpl w:val="F8AA3EEA"/>
    <w:lvl w:ilvl="0" w:tplc="003433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EBB7295"/>
    <w:multiLevelType w:val="hybridMultilevel"/>
    <w:tmpl w:val="D8D01E6A"/>
    <w:lvl w:ilvl="0" w:tplc="76A644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6936462">
    <w:abstractNumId w:val="4"/>
  </w:num>
  <w:num w:numId="2" w16cid:durableId="691036981">
    <w:abstractNumId w:val="6"/>
  </w:num>
  <w:num w:numId="3" w16cid:durableId="739639745">
    <w:abstractNumId w:val="0"/>
  </w:num>
  <w:num w:numId="4" w16cid:durableId="1898544714">
    <w:abstractNumId w:val="1"/>
  </w:num>
  <w:num w:numId="5" w16cid:durableId="8987726">
    <w:abstractNumId w:val="5"/>
  </w:num>
  <w:num w:numId="6" w16cid:durableId="386804491">
    <w:abstractNumId w:val="3"/>
  </w:num>
  <w:num w:numId="7" w16cid:durableId="15734329">
    <w:abstractNumId w:val="2"/>
  </w:num>
  <w:num w:numId="8" w16cid:durableId="191499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33"/>
    <w:rsid w:val="0001778B"/>
    <w:rsid w:val="0003430A"/>
    <w:rsid w:val="00057D3F"/>
    <w:rsid w:val="00064072"/>
    <w:rsid w:val="000A22D9"/>
    <w:rsid w:val="000B1288"/>
    <w:rsid w:val="000D6DE7"/>
    <w:rsid w:val="00115907"/>
    <w:rsid w:val="00116074"/>
    <w:rsid w:val="0012398E"/>
    <w:rsid w:val="00130633"/>
    <w:rsid w:val="001350CF"/>
    <w:rsid w:val="001A4D3E"/>
    <w:rsid w:val="001C1787"/>
    <w:rsid w:val="001C3EE0"/>
    <w:rsid w:val="001D5356"/>
    <w:rsid w:val="001F59FE"/>
    <w:rsid w:val="00215943"/>
    <w:rsid w:val="00222FC7"/>
    <w:rsid w:val="00224D47"/>
    <w:rsid w:val="00227FCB"/>
    <w:rsid w:val="00230077"/>
    <w:rsid w:val="0023708D"/>
    <w:rsid w:val="00266CC1"/>
    <w:rsid w:val="00271A81"/>
    <w:rsid w:val="00272316"/>
    <w:rsid w:val="00275BA3"/>
    <w:rsid w:val="00281B56"/>
    <w:rsid w:val="00293E31"/>
    <w:rsid w:val="0029612E"/>
    <w:rsid w:val="002966A4"/>
    <w:rsid w:val="002D0559"/>
    <w:rsid w:val="002D4889"/>
    <w:rsid w:val="002E1B03"/>
    <w:rsid w:val="003028A9"/>
    <w:rsid w:val="00313CED"/>
    <w:rsid w:val="00343252"/>
    <w:rsid w:val="00385FA4"/>
    <w:rsid w:val="0039231F"/>
    <w:rsid w:val="00397BDF"/>
    <w:rsid w:val="003A1D9B"/>
    <w:rsid w:val="003A3457"/>
    <w:rsid w:val="003A410A"/>
    <w:rsid w:val="003D6D2E"/>
    <w:rsid w:val="003E76C2"/>
    <w:rsid w:val="004051A9"/>
    <w:rsid w:val="00421981"/>
    <w:rsid w:val="00431486"/>
    <w:rsid w:val="004403F1"/>
    <w:rsid w:val="00474628"/>
    <w:rsid w:val="004B2230"/>
    <w:rsid w:val="004B65BA"/>
    <w:rsid w:val="004C4B9F"/>
    <w:rsid w:val="004F5E67"/>
    <w:rsid w:val="005033DE"/>
    <w:rsid w:val="0050553D"/>
    <w:rsid w:val="00506EFC"/>
    <w:rsid w:val="00525954"/>
    <w:rsid w:val="00540A18"/>
    <w:rsid w:val="005A1168"/>
    <w:rsid w:val="005A139E"/>
    <w:rsid w:val="005A2384"/>
    <w:rsid w:val="005B6A35"/>
    <w:rsid w:val="005C4BDC"/>
    <w:rsid w:val="005D566B"/>
    <w:rsid w:val="005F2E7D"/>
    <w:rsid w:val="005F7C6C"/>
    <w:rsid w:val="006368F7"/>
    <w:rsid w:val="00656127"/>
    <w:rsid w:val="00663F5B"/>
    <w:rsid w:val="00680259"/>
    <w:rsid w:val="00682EAE"/>
    <w:rsid w:val="0070093F"/>
    <w:rsid w:val="00710EDD"/>
    <w:rsid w:val="0071128C"/>
    <w:rsid w:val="00735DD1"/>
    <w:rsid w:val="00750D38"/>
    <w:rsid w:val="00751409"/>
    <w:rsid w:val="0079459F"/>
    <w:rsid w:val="007949D4"/>
    <w:rsid w:val="007B21DB"/>
    <w:rsid w:val="007C189F"/>
    <w:rsid w:val="007C446F"/>
    <w:rsid w:val="007C7691"/>
    <w:rsid w:val="007D2EB7"/>
    <w:rsid w:val="007E4F87"/>
    <w:rsid w:val="007E6792"/>
    <w:rsid w:val="0080067A"/>
    <w:rsid w:val="00807D24"/>
    <w:rsid w:val="00824190"/>
    <w:rsid w:val="00841339"/>
    <w:rsid w:val="00841EF5"/>
    <w:rsid w:val="00846C4C"/>
    <w:rsid w:val="008549E4"/>
    <w:rsid w:val="0088235B"/>
    <w:rsid w:val="0089637C"/>
    <w:rsid w:val="00896A6E"/>
    <w:rsid w:val="008A0539"/>
    <w:rsid w:val="008A303A"/>
    <w:rsid w:val="008F2243"/>
    <w:rsid w:val="009125F8"/>
    <w:rsid w:val="009508C7"/>
    <w:rsid w:val="009619F6"/>
    <w:rsid w:val="00983D59"/>
    <w:rsid w:val="00986FAE"/>
    <w:rsid w:val="009879D6"/>
    <w:rsid w:val="009C2D27"/>
    <w:rsid w:val="009D61A2"/>
    <w:rsid w:val="00A06130"/>
    <w:rsid w:val="00A143AF"/>
    <w:rsid w:val="00A21241"/>
    <w:rsid w:val="00A227BD"/>
    <w:rsid w:val="00A30298"/>
    <w:rsid w:val="00A66B07"/>
    <w:rsid w:val="00A84D82"/>
    <w:rsid w:val="00AA1E80"/>
    <w:rsid w:val="00AD4DC0"/>
    <w:rsid w:val="00B045E7"/>
    <w:rsid w:val="00B1334B"/>
    <w:rsid w:val="00B13F63"/>
    <w:rsid w:val="00B172E8"/>
    <w:rsid w:val="00B6051A"/>
    <w:rsid w:val="00B93C49"/>
    <w:rsid w:val="00BB4EA8"/>
    <w:rsid w:val="00BD7E52"/>
    <w:rsid w:val="00C001CA"/>
    <w:rsid w:val="00C128B5"/>
    <w:rsid w:val="00C22112"/>
    <w:rsid w:val="00C44E7F"/>
    <w:rsid w:val="00C544C7"/>
    <w:rsid w:val="00C55EF1"/>
    <w:rsid w:val="00C5609F"/>
    <w:rsid w:val="00CA10C3"/>
    <w:rsid w:val="00CB25A4"/>
    <w:rsid w:val="00CB4142"/>
    <w:rsid w:val="00CC74E4"/>
    <w:rsid w:val="00CD7204"/>
    <w:rsid w:val="00CE05BE"/>
    <w:rsid w:val="00CF7219"/>
    <w:rsid w:val="00D00941"/>
    <w:rsid w:val="00D056D6"/>
    <w:rsid w:val="00D62B7F"/>
    <w:rsid w:val="00D6706F"/>
    <w:rsid w:val="00D90E7C"/>
    <w:rsid w:val="00DA3234"/>
    <w:rsid w:val="00DD7502"/>
    <w:rsid w:val="00DE511A"/>
    <w:rsid w:val="00DF616B"/>
    <w:rsid w:val="00E0115B"/>
    <w:rsid w:val="00E152F0"/>
    <w:rsid w:val="00E457DE"/>
    <w:rsid w:val="00E625C3"/>
    <w:rsid w:val="00E752AE"/>
    <w:rsid w:val="00EC420D"/>
    <w:rsid w:val="00EE1137"/>
    <w:rsid w:val="00EF3D00"/>
    <w:rsid w:val="00F149DB"/>
    <w:rsid w:val="00F2516A"/>
    <w:rsid w:val="00F33421"/>
    <w:rsid w:val="00F4224D"/>
    <w:rsid w:val="00F53703"/>
    <w:rsid w:val="00F603E6"/>
    <w:rsid w:val="00FA3A08"/>
    <w:rsid w:val="00FA5058"/>
    <w:rsid w:val="00FB1D47"/>
    <w:rsid w:val="00FB40A6"/>
    <w:rsid w:val="00FD2C74"/>
    <w:rsid w:val="00FF083B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E64EE"/>
  <w15:docId w15:val="{75871077-2213-4FC7-8AAA-1A032BFD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706F"/>
    <w:pPr>
      <w:jc w:val="center"/>
    </w:pPr>
    <w:rPr>
      <w:rFonts w:ascii="ＭＳ 明朝" w:hAnsi="ＭＳ 明朝"/>
      <w:sz w:val="24"/>
      <w:szCs w:val="24"/>
    </w:rPr>
  </w:style>
  <w:style w:type="character" w:customStyle="1" w:styleId="a5">
    <w:name w:val="記 (文字)"/>
    <w:link w:val="a4"/>
    <w:uiPriority w:val="99"/>
    <w:rsid w:val="00D6706F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6706F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link w:val="a6"/>
    <w:uiPriority w:val="99"/>
    <w:rsid w:val="00D6706F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1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B128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B1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B1288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3E76C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F3D0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F3D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cp:lastModifiedBy>　</cp:lastModifiedBy>
  <cp:lastPrinted>2018-04-03T08:12:00Z</cp:lastPrinted>
  <dcterms:created xsi:type="dcterms:W3CDTF">2021-05-14T04:12:00Z</dcterms:created>
  <dcterms:modified xsi:type="dcterms:W3CDTF">2023-07-03T03:45:00Z</dcterms:modified>
</cp:coreProperties>
</file>