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-421"/>
        <w:tblW w:w="10355" w:type="dxa"/>
        <w:tblLook w:val="04A0" w:firstRow="1" w:lastRow="0" w:firstColumn="1" w:lastColumn="0" w:noHBand="0" w:noVBand="1"/>
      </w:tblPr>
      <w:tblGrid>
        <w:gridCol w:w="1276"/>
        <w:gridCol w:w="1843"/>
        <w:gridCol w:w="283"/>
        <w:gridCol w:w="993"/>
        <w:gridCol w:w="991"/>
        <w:gridCol w:w="283"/>
        <w:gridCol w:w="1277"/>
        <w:gridCol w:w="429"/>
        <w:gridCol w:w="989"/>
        <w:gridCol w:w="1991"/>
      </w:tblGrid>
      <w:tr w:rsidR="00516BD9" w14:paraId="2630D30A" w14:textId="77777777" w:rsidTr="00A73E5B">
        <w:trPr>
          <w:trHeight w:val="420"/>
        </w:trPr>
        <w:tc>
          <w:tcPr>
            <w:tcW w:w="10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1FFFD"/>
            <w:vAlign w:val="center"/>
          </w:tcPr>
          <w:p w14:paraId="03210E5E" w14:textId="11753185" w:rsidR="00516BD9" w:rsidRPr="00516BD9" w:rsidRDefault="00516BD9" w:rsidP="00A73E5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ＦＡＸ送信先：029-224-0442　（水戸観光</w:t>
            </w:r>
            <w:r w:rsidR="00414AFD"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コンベンション</w:t>
            </w:r>
            <w:r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協会　宛）</w:t>
            </w:r>
          </w:p>
        </w:tc>
      </w:tr>
      <w:tr w:rsidR="00516BD9" w14:paraId="6E146FF4" w14:textId="77777777" w:rsidTr="00A73E5B">
        <w:trPr>
          <w:trHeight w:val="709"/>
        </w:trPr>
        <w:tc>
          <w:tcPr>
            <w:tcW w:w="10355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3B6F5E" w14:textId="77777777" w:rsidR="00516BD9" w:rsidRPr="006E2E41" w:rsidRDefault="00516BD9" w:rsidP="00A73E5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2E4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市民観光ボランティア「歴史アドバイザー水戸」案内申込書</w:t>
            </w:r>
          </w:p>
          <w:p w14:paraId="0177DAE0" w14:textId="3453A318" w:rsidR="00595008" w:rsidRPr="00985D03" w:rsidRDefault="00595008" w:rsidP="00A73E5B">
            <w:pPr>
              <w:spacing w:before="120"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0"/>
              </w:rPr>
              <w:t>申込日：　　　年　　月　　日</w:t>
            </w:r>
          </w:p>
        </w:tc>
      </w:tr>
      <w:tr w:rsidR="00595008" w14:paraId="25B62B43" w14:textId="77777777" w:rsidTr="00A73E5B">
        <w:trPr>
          <w:trHeight w:val="35"/>
        </w:trPr>
        <w:tc>
          <w:tcPr>
            <w:tcW w:w="1035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6C62CF43" w14:textId="04D20F9C" w:rsidR="00595008" w:rsidRPr="00717B7D" w:rsidRDefault="00595008" w:rsidP="00A73E5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6D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申込者</w:t>
            </w:r>
            <w:r w:rsidR="00C155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情報・案内希望日時等</w:t>
            </w:r>
          </w:p>
        </w:tc>
      </w:tr>
      <w:tr w:rsidR="00FC62A2" w14:paraId="44F52405" w14:textId="77777777" w:rsidTr="00D61C81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34603962" w14:textId="77777777" w:rsidR="00FC62A2" w:rsidRDefault="00FC62A2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会社名</w:t>
            </w:r>
          </w:p>
          <w:p w14:paraId="2117E6C5" w14:textId="36C79F61" w:rsidR="00FC62A2" w:rsidRPr="00FF7D91" w:rsidRDefault="00FC62A2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CFCCDA3" w14:textId="6CB853BF" w:rsidR="00FC62A2" w:rsidRPr="00717B7D" w:rsidRDefault="00FC62A2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1FFFD"/>
            <w:vAlign w:val="center"/>
          </w:tcPr>
          <w:p w14:paraId="67A959E3" w14:textId="46B068B8" w:rsidR="00FC62A2" w:rsidRPr="00862FEA" w:rsidRDefault="00FC62A2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2F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A48BB" w14:textId="71F87430" w:rsidR="00FC62A2" w:rsidRPr="00717B7D" w:rsidRDefault="00FC62A2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62A2" w14:paraId="0D853CC8" w14:textId="77777777" w:rsidTr="00D61C81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5C9F06B5" w14:textId="77777777" w:rsidR="00FC62A2" w:rsidRPr="00FF7D91" w:rsidRDefault="00FC62A2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5BD13D78" w14:textId="77777777" w:rsidR="00FC62A2" w:rsidRPr="00717B7D" w:rsidRDefault="00FC62A2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1FFFD"/>
            <w:vAlign w:val="center"/>
          </w:tcPr>
          <w:p w14:paraId="05301E22" w14:textId="68639737" w:rsidR="00FC62A2" w:rsidRDefault="00FC62A2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AX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00A34B" w14:textId="77777777" w:rsidR="00FC62A2" w:rsidRPr="00717B7D" w:rsidRDefault="00FC62A2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6EF" w14:paraId="5D78151A" w14:textId="77777777" w:rsidTr="00D61C81">
        <w:trPr>
          <w:trHeight w:val="2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377D4E1C" w14:textId="77777777" w:rsidR="008071F7" w:rsidRDefault="00BF76EF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</w:t>
            </w:r>
          </w:p>
          <w:p w14:paraId="39109BAB" w14:textId="5637D899" w:rsidR="00BF76EF" w:rsidRPr="00FF7D91" w:rsidRDefault="00BF76EF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4D30B601" w14:textId="77777777" w:rsidR="00BF76EF" w:rsidRPr="00717B7D" w:rsidRDefault="00BF76EF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D1FFFD"/>
            <w:vAlign w:val="center"/>
          </w:tcPr>
          <w:p w14:paraId="2E5902B6" w14:textId="63B8DE28" w:rsidR="00DC71B1" w:rsidRDefault="00DC71B1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携帯番号</w:t>
            </w:r>
          </w:p>
          <w:p w14:paraId="60C317C2" w14:textId="604A86C8" w:rsidR="00BF76EF" w:rsidRPr="00862FEA" w:rsidRDefault="00D61C81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BF76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当日連絡先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409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7734DAF" w14:textId="33C131E1" w:rsidR="00BF76EF" w:rsidRPr="00717B7D" w:rsidRDefault="00BF76EF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6EF" w14:paraId="03377048" w14:textId="77777777" w:rsidTr="00D61C81">
        <w:trPr>
          <w:trHeight w:val="2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63407D53" w14:textId="77777777" w:rsidR="00BF76EF" w:rsidRDefault="00BF76EF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3C14C0EE" w14:textId="77777777" w:rsidR="00BF76EF" w:rsidRPr="00717B7D" w:rsidRDefault="00BF76EF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D1FFFD"/>
            <w:vAlign w:val="center"/>
          </w:tcPr>
          <w:p w14:paraId="033A33E5" w14:textId="77777777" w:rsidR="00BF76EF" w:rsidRDefault="00BF76EF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E58BF7" w14:textId="7217F310" w:rsidR="00BF76EF" w:rsidRDefault="00BF76EF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所有者名</w:t>
            </w:r>
            <w:r w:rsidR="005A6434" w:rsidRPr="00DA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</w:tr>
      <w:tr w:rsidR="00862FEA" w14:paraId="0CB4B7CD" w14:textId="77777777" w:rsidTr="00A73E5B">
        <w:trPr>
          <w:trHeight w:val="56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0D9B5846" w14:textId="77777777" w:rsidR="00862FEA" w:rsidRDefault="00862FE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催行名</w:t>
            </w:r>
          </w:p>
          <w:p w14:paraId="2CDEE4D5" w14:textId="149684D1" w:rsidR="00862FEA" w:rsidRPr="00FF7D91" w:rsidRDefault="00862FE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ツアー名</w:t>
            </w:r>
          </w:p>
        </w:tc>
        <w:tc>
          <w:tcPr>
            <w:tcW w:w="9079" w:type="dxa"/>
            <w:gridSpan w:val="9"/>
            <w:tcBorders>
              <w:right w:val="single" w:sz="18" w:space="0" w:color="auto"/>
            </w:tcBorders>
            <w:vAlign w:val="center"/>
          </w:tcPr>
          <w:p w14:paraId="020ECBFF" w14:textId="77777777" w:rsidR="00862FEA" w:rsidRPr="00390AFE" w:rsidRDefault="00862FEA" w:rsidP="00A73E5B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2FEA" w14:paraId="2D7ED23C" w14:textId="77777777" w:rsidTr="00A73E5B">
        <w:trPr>
          <w:trHeight w:val="56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45D1E2DC" w14:textId="77777777" w:rsidR="00862FEA" w:rsidRPr="00FF7D91" w:rsidRDefault="00862FE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4"/>
            <w:tcBorders>
              <w:right w:val="nil"/>
            </w:tcBorders>
            <w:vAlign w:val="center"/>
          </w:tcPr>
          <w:p w14:paraId="0A1FD43C" w14:textId="77777777" w:rsidR="00862FEA" w:rsidRPr="00704F37" w:rsidRDefault="00862FEA" w:rsidP="00A73E5B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都・道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府・県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市・区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町・村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969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14:paraId="1FF8F940" w14:textId="17C8B6F7" w:rsidR="00862FEA" w:rsidRPr="00704F37" w:rsidRDefault="00862FEA" w:rsidP="00A73E5B">
            <w:pPr>
              <w:spacing w:line="5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62FEA" w14:paraId="55EC41E8" w14:textId="77777777" w:rsidTr="00A73E5B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0DAF2F04" w14:textId="77777777" w:rsidR="005878CF" w:rsidRDefault="00862FE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案内希望</w:t>
            </w:r>
          </w:p>
          <w:p w14:paraId="4E138877" w14:textId="05C03B58" w:rsidR="00E410C7" w:rsidRPr="00FF7D91" w:rsidRDefault="00862FE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日時</w:t>
            </w:r>
          </w:p>
        </w:tc>
        <w:tc>
          <w:tcPr>
            <w:tcW w:w="4393" w:type="dxa"/>
            <w:gridSpan w:val="5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14:paraId="7349E8F4" w14:textId="5D2F2F8B" w:rsidR="00862FEA" w:rsidRPr="00704F37" w:rsidRDefault="00862FEA" w:rsidP="00A73E5B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</w:p>
        </w:tc>
        <w:tc>
          <w:tcPr>
            <w:tcW w:w="4686" w:type="dxa"/>
            <w:gridSpan w:val="4"/>
            <w:tcBorders>
              <w:top w:val="nil"/>
              <w:left w:val="nil"/>
              <w:bottom w:val="dashSmallGap" w:sz="4" w:space="0" w:color="auto"/>
              <w:right w:val="single" w:sz="18" w:space="0" w:color="auto"/>
            </w:tcBorders>
            <w:vAlign w:val="bottom"/>
          </w:tcPr>
          <w:p w14:paraId="36CF9DFA" w14:textId="0F1DF894" w:rsidR="00862FEA" w:rsidRPr="00704F37" w:rsidRDefault="00862FEA" w:rsidP="00A73E5B">
            <w:pPr>
              <w:spacing w:line="300" w:lineRule="exact"/>
              <w:ind w:firstLineChars="300" w:firstLine="63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時　　　分から　　　時　　　分まで</w:t>
            </w:r>
          </w:p>
        </w:tc>
      </w:tr>
      <w:tr w:rsidR="00862FEA" w14:paraId="70D376F7" w14:textId="77777777" w:rsidTr="00A73E5B">
        <w:trPr>
          <w:trHeight w:val="70"/>
        </w:trPr>
        <w:tc>
          <w:tcPr>
            <w:tcW w:w="1276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1FFFD"/>
            <w:vAlign w:val="center"/>
          </w:tcPr>
          <w:p w14:paraId="53E5F698" w14:textId="77777777" w:rsidR="00862FEA" w:rsidRPr="00FF7D91" w:rsidRDefault="00862FE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9" w:type="dxa"/>
            <w:gridSpan w:val="9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BC97FB" w14:textId="431D74B3" w:rsidR="001E66C5" w:rsidRPr="002D00F6" w:rsidRDefault="00862FEA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※</w:t>
            </w:r>
            <w:r w:rsidR="002E27EC"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対応</w:t>
            </w:r>
            <w:r w:rsidR="00E410C7"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可能時間は，</w:t>
            </w:r>
            <w:r w:rsidR="00E410C7" w:rsidRPr="002D00F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９：00～1</w:t>
            </w:r>
            <w:r w:rsidR="00B54E7D" w:rsidRPr="002D00F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6</w:t>
            </w:r>
            <w:r w:rsidR="00E410C7" w:rsidRPr="002D00F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：00</w:t>
            </w:r>
            <w:r w:rsidR="00E410C7"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です。</w:t>
            </w:r>
            <w:r w:rsidR="009F638D"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対応可能</w:t>
            </w:r>
            <w:r w:rsidR="00E410C7" w:rsidRPr="002D00F6">
              <w:rPr>
                <w:rFonts w:ascii="HG丸ｺﾞｼｯｸM-PRO" w:eastAsia="HG丸ｺﾞｼｯｸM-PRO" w:hAnsi="HG丸ｺﾞｼｯｸM-PRO" w:hint="eastAsia"/>
                <w:sz w:val="18"/>
              </w:rPr>
              <w:t>時間内にてお申込みください。</w:t>
            </w:r>
          </w:p>
          <w:p w14:paraId="3831FD69" w14:textId="351091F8" w:rsidR="00862FEA" w:rsidRPr="00717B7D" w:rsidRDefault="00862FEA" w:rsidP="00A73E5B">
            <w:pPr>
              <w:spacing w:line="240" w:lineRule="exact"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00F6"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  <w:t>水戸の梅まつり期間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案内については，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専用</w:t>
            </w:r>
            <w:r w:rsidR="000E0540"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申込書にてお申し込みください。</w:t>
            </w:r>
          </w:p>
        </w:tc>
      </w:tr>
      <w:tr w:rsidR="000A12F4" w14:paraId="2E4318FE" w14:textId="77777777" w:rsidTr="00A73E5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1FFFD"/>
            <w:vAlign w:val="center"/>
          </w:tcPr>
          <w:p w14:paraId="264C3194" w14:textId="77777777" w:rsidR="00B6312B" w:rsidRDefault="00B6312B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おおよその</w:t>
            </w:r>
          </w:p>
          <w:p w14:paraId="63A94310" w14:textId="713B9DF5" w:rsidR="006A039C" w:rsidRPr="00FF7D91" w:rsidRDefault="000A12F4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E9839" w14:textId="4C5BB90A" w:rsidR="000A12F4" w:rsidRPr="00717B7D" w:rsidRDefault="000A12F4" w:rsidP="00A73E5B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66A2B39F" w14:textId="77777777" w:rsidR="000A12F4" w:rsidRPr="00717B7D" w:rsidRDefault="000A12F4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参加者構成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FF145A2" w14:textId="33322F60" w:rsidR="000A12F4" w:rsidRPr="00717B7D" w:rsidRDefault="000A12F4" w:rsidP="00A73E5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男　／　女　／　男女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1D0C7" w14:textId="10D78DAA" w:rsidR="000A12F4" w:rsidRPr="00717B7D" w:rsidRDefault="000A12F4" w:rsidP="00A73E5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年齢層：　　歳～　　　歳</w:t>
            </w:r>
          </w:p>
        </w:tc>
      </w:tr>
      <w:tr w:rsidR="00A90469" w14:paraId="306EC517" w14:textId="77777777" w:rsidTr="00A73E5B">
        <w:trPr>
          <w:trHeight w:val="81"/>
        </w:trPr>
        <w:tc>
          <w:tcPr>
            <w:tcW w:w="10355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D8773B5" w14:textId="28004582" w:rsidR="00A81436" w:rsidRPr="00E72AE5" w:rsidRDefault="00A81436" w:rsidP="00A73E5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E72AE5" w14:paraId="74CA0460" w14:textId="77777777" w:rsidTr="00A73E5B">
        <w:trPr>
          <w:trHeight w:val="35"/>
        </w:trPr>
        <w:tc>
          <w:tcPr>
            <w:tcW w:w="10355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7CB632DB" w14:textId="2D776638" w:rsidR="00E72AE5" w:rsidRPr="004C6D88" w:rsidRDefault="00E72AE5" w:rsidP="00A73E5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C6D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希望コース</w:t>
            </w:r>
          </w:p>
        </w:tc>
      </w:tr>
      <w:tr w:rsidR="00E72AE5" w14:paraId="4A80F70A" w14:textId="77777777" w:rsidTr="00A73E5B">
        <w:trPr>
          <w:trHeight w:val="251"/>
        </w:trPr>
        <w:tc>
          <w:tcPr>
            <w:tcW w:w="1035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B53362" w14:textId="4A63352F" w:rsidR="00E72AE5" w:rsidRPr="004C6D88" w:rsidRDefault="00DE33F3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案内を希望する</w:t>
            </w:r>
            <w:r w:rsidR="00F9418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コース種別の</w:t>
            </w:r>
            <w:r w:rsidR="00E72AE5" w:rsidRPr="005D4BC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□内に レ 印</w:t>
            </w:r>
            <w:r w:rsidR="00E72AE5" w:rsidRPr="00A81436">
              <w:rPr>
                <w:rFonts w:ascii="HG丸ｺﾞｼｯｸM-PRO" w:eastAsia="HG丸ｺﾞｼｯｸM-PRO" w:hAnsi="HG丸ｺﾞｼｯｸM-PRO" w:hint="eastAsia"/>
                <w:szCs w:val="21"/>
              </w:rPr>
              <w:t>をつけてください。偕楽園については，</w:t>
            </w:r>
            <w:r w:rsidR="005C193E">
              <w:rPr>
                <w:rFonts w:ascii="HG丸ｺﾞｼｯｸM-PRO" w:eastAsia="HG丸ｺﾞｼｯｸM-PRO" w:hAnsi="HG丸ｺﾞｼｯｸM-PRO" w:hint="eastAsia"/>
                <w:szCs w:val="21"/>
              </w:rPr>
              <w:t>ガイドとの合流場所</w:t>
            </w:r>
            <w:r w:rsidR="00E72AE5" w:rsidRPr="00A81436">
              <w:rPr>
                <w:rFonts w:ascii="HG丸ｺﾞｼｯｸM-PRO" w:eastAsia="HG丸ｺﾞｼｯｸM-PRO" w:hAnsi="HG丸ｺﾞｼｯｸM-PRO" w:hint="eastAsia"/>
                <w:szCs w:val="21"/>
              </w:rPr>
              <w:t>も</w:t>
            </w:r>
            <w:r w:rsidR="005C193E">
              <w:rPr>
                <w:rFonts w:ascii="HG丸ｺﾞｼｯｸM-PRO" w:eastAsia="HG丸ｺﾞｼｯｸM-PRO" w:hAnsi="HG丸ｺﾞｼｯｸM-PRO" w:hint="eastAsia"/>
                <w:szCs w:val="21"/>
              </w:rPr>
              <w:t>ご指定</w:t>
            </w:r>
            <w:r w:rsidR="00E72AE5" w:rsidRPr="00A81436">
              <w:rPr>
                <w:rFonts w:ascii="HG丸ｺﾞｼｯｸM-PRO" w:eastAsia="HG丸ｺﾞｼｯｸM-PRO" w:hAnsi="HG丸ｺﾞｼｯｸM-PRO" w:hint="eastAsia"/>
                <w:szCs w:val="21"/>
              </w:rPr>
              <w:t>ください</w:t>
            </w:r>
            <w:r w:rsidR="001C519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5D4BCF">
              <w:rPr>
                <w:rFonts w:ascii="HG丸ｺﾞｼｯｸM-PRO" w:eastAsia="HG丸ｺﾞｼｯｸM-PRO" w:hAnsi="HG丸ｺﾞｼｯｸM-PRO" w:hint="eastAsia"/>
                <w:szCs w:val="21"/>
              </w:rPr>
              <w:t>ご指定がない場合は</w:t>
            </w:r>
            <w:r w:rsidR="003A324F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5D4BCF" w:rsidRPr="007D758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東門前</w:t>
            </w:r>
            <w:r w:rsidR="003A324F" w:rsidRPr="003A324F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5D4BCF">
              <w:rPr>
                <w:rFonts w:ascii="HG丸ｺﾞｼｯｸM-PRO" w:eastAsia="HG丸ｺﾞｼｯｸM-PRO" w:hAnsi="HG丸ｺﾞｼｯｸM-PRO" w:hint="eastAsia"/>
                <w:szCs w:val="21"/>
              </w:rPr>
              <w:t>を合流場所と</w:t>
            </w:r>
            <w:r w:rsidR="007D7580">
              <w:rPr>
                <w:rFonts w:ascii="HG丸ｺﾞｼｯｸM-PRO" w:eastAsia="HG丸ｺﾞｼｯｸM-PRO" w:hAnsi="HG丸ｺﾞｼｯｸM-PRO" w:hint="eastAsia"/>
                <w:szCs w:val="21"/>
              </w:rPr>
              <w:t>いた</w:t>
            </w:r>
            <w:r w:rsidR="00611529">
              <w:rPr>
                <w:rFonts w:ascii="HG丸ｺﾞｼｯｸM-PRO" w:eastAsia="HG丸ｺﾞｼｯｸM-PRO" w:hAnsi="HG丸ｺﾞｼｯｸM-PRO" w:hint="eastAsia"/>
                <w:szCs w:val="21"/>
              </w:rPr>
              <w:t>します</w:t>
            </w:r>
            <w:r w:rsidR="001C519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61152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8F16A6" w14:paraId="1E07D925" w14:textId="77777777" w:rsidTr="00A73E5B">
        <w:trPr>
          <w:trHeight w:val="159"/>
        </w:trPr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13BD0B52" w14:textId="77777777" w:rsidR="008F16A6" w:rsidRPr="00BD6CB9" w:rsidRDefault="008F16A6" w:rsidP="00A73E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案内施設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49059139" w14:textId="2E38CC27" w:rsidR="008F16A6" w:rsidRPr="00BD6CB9" w:rsidRDefault="008F16A6" w:rsidP="00A73E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078DC606" w14:textId="77777777" w:rsidR="009318F1" w:rsidRDefault="00312DB8" w:rsidP="00A73E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コース説明</w:t>
            </w:r>
          </w:p>
          <w:p w14:paraId="4A916839" w14:textId="13B51F4B" w:rsidR="008F16A6" w:rsidRPr="00BD6CB9" w:rsidRDefault="00DE33F3" w:rsidP="00A73E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9318F1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※こちらは</w:t>
            </w:r>
            <w:r w:rsidR="000A07A8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  <w:r w:rsidR="000A07A8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であり，変更する場合があります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20205615" w14:textId="77777777" w:rsidR="003F3A51" w:rsidRDefault="008F16A6" w:rsidP="00A73E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ガイドとの</w:t>
            </w:r>
          </w:p>
          <w:p w14:paraId="47583576" w14:textId="45567055" w:rsidR="008F16A6" w:rsidRPr="00BD6CB9" w:rsidRDefault="008F16A6" w:rsidP="00A73E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合流場所</w:t>
            </w:r>
          </w:p>
        </w:tc>
      </w:tr>
      <w:tr w:rsidR="00880EBA" w14:paraId="365A933F" w14:textId="77777777" w:rsidTr="00A73E5B">
        <w:trPr>
          <w:trHeight w:val="45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87055C" w14:textId="53F2A8B9" w:rsidR="00880EBA" w:rsidRPr="00FF7D91" w:rsidRDefault="00880EBA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偕楽園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5C15C" w14:textId="66C2D8A5" w:rsidR="00880EBA" w:rsidRPr="00CD4BA5" w:rsidRDefault="00880EB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332F3A" w14:textId="55FB7841" w:rsidR="00312DB8" w:rsidRPr="009743C9" w:rsidRDefault="00312DB8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偕楽園本園</w:t>
            </w:r>
            <w:r w:rsidR="007554C0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の見どころ</w:t>
            </w: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をご案内</w:t>
            </w:r>
            <w:r w:rsidR="001C0ECF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します。</w:t>
            </w:r>
          </w:p>
          <w:p w14:paraId="37781E13" w14:textId="4E58859C" w:rsidR="00880EBA" w:rsidRPr="009743C9" w:rsidRDefault="0013470C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</w:t>
            </w:r>
            <w:r w:rsidR="00880EBA" w:rsidRPr="009743C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好文亭は見学しません。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883100" w14:textId="427F35C5" w:rsidR="00880EBA" w:rsidRPr="00CD4BA5" w:rsidRDefault="00880EB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東門前</w:t>
            </w:r>
          </w:p>
          <w:p w14:paraId="790455C0" w14:textId="52A04B29" w:rsidR="00880EBA" w:rsidRPr="00CD4BA5" w:rsidRDefault="00880EB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表門前</w:t>
            </w:r>
          </w:p>
        </w:tc>
      </w:tr>
      <w:tr w:rsidR="00880EBA" w14:paraId="611117E5" w14:textId="77777777" w:rsidTr="00A73E5B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9A72E" w14:textId="77777777" w:rsidR="00880EBA" w:rsidRPr="00FF7D91" w:rsidRDefault="00880EBA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573" w14:textId="2FE7AC50" w:rsidR="00880EBA" w:rsidRPr="00CD4BA5" w:rsidRDefault="00880EB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1.5時間コース</w:t>
            </w:r>
          </w:p>
        </w:tc>
        <w:tc>
          <w:tcPr>
            <w:tcW w:w="496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25C" w14:textId="788C7CE4" w:rsidR="00880EBA" w:rsidRPr="009743C9" w:rsidRDefault="007554C0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上記に加え，</w:t>
            </w:r>
            <w:r w:rsidR="00D62C5D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好文亭も</w:t>
            </w:r>
            <w:r w:rsidR="00312DB8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ご案内</w:t>
            </w:r>
            <w:r w:rsidR="001C0ECF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します。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CF698C" w14:textId="267088CD" w:rsidR="00880EBA" w:rsidRPr="00CD4BA5" w:rsidRDefault="00880EBA" w:rsidP="00A73E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0EBA" w14:paraId="624135CF" w14:textId="77777777" w:rsidTr="00A73E5B">
        <w:trPr>
          <w:trHeight w:val="45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CE8594" w14:textId="1F3FA23E" w:rsidR="00880EBA" w:rsidRPr="00FF7D91" w:rsidRDefault="00880EBA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1C1674" w14:textId="77777777" w:rsidR="00880EBA" w:rsidRPr="00CD4BA5" w:rsidRDefault="00880EB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95D099" w14:textId="713C1B08" w:rsidR="00880EBA" w:rsidRPr="009743C9" w:rsidRDefault="00C15506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弘道館</w:t>
            </w:r>
            <w:r w:rsidR="00880EBA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正庁等，有料エリアのみ</w:t>
            </w:r>
            <w:r w:rsidR="001C0ECF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ご案内します。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E7735A" w14:textId="782A9956" w:rsidR="00880EBA" w:rsidRPr="00CD4BA5" w:rsidRDefault="00F5254A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正門前</w:t>
            </w:r>
          </w:p>
        </w:tc>
      </w:tr>
      <w:tr w:rsidR="00880EBA" w14:paraId="7F4CC302" w14:textId="77777777" w:rsidTr="00A73E5B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BA389D" w14:textId="77777777" w:rsidR="00880EBA" w:rsidRPr="00FF7D91" w:rsidRDefault="00880EBA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780" w14:textId="77777777" w:rsidR="00880EBA" w:rsidRPr="00CD4BA5" w:rsidRDefault="00880EB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96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944" w14:textId="235450CB" w:rsidR="00880EBA" w:rsidRPr="009743C9" w:rsidRDefault="001163D1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</w:t>
            </w:r>
            <w:r w:rsidR="00880EBA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に加え，弘道館鹿島神社や八卦堂</w:t>
            </w:r>
            <w:r w:rsidR="001C0ECF" w:rsidRPr="00974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880EBA" w:rsidRPr="00974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外観</w:t>
            </w:r>
            <w:r w:rsidR="001C0ECF" w:rsidRPr="00974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のみ）</w:t>
            </w:r>
            <w:r w:rsidR="00880EBA"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等もご案内します。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AC6E3" w14:textId="4D293C74" w:rsidR="00880EBA" w:rsidRPr="00CD4BA5" w:rsidRDefault="00880EBA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30AE" w14:paraId="45A30FB9" w14:textId="77777777" w:rsidTr="00A73E5B">
        <w:trPr>
          <w:trHeight w:val="45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E22E0B" w14:textId="673FE09D" w:rsidR="001330AE" w:rsidRPr="00FF7D91" w:rsidRDefault="001330AE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水戸城跡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95870B" w14:textId="73DC298F" w:rsidR="001330AE" w:rsidRPr="00CD4BA5" w:rsidRDefault="001330AE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43B950" w14:textId="10E59217" w:rsidR="001330AE" w:rsidRPr="009743C9" w:rsidRDefault="001330AE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大手門，二の丸展示館，二の丸角櫓等をご案内します。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0D41D4" w14:textId="23AADDC7" w:rsidR="001330AE" w:rsidRPr="00CD4BA5" w:rsidRDefault="001E34F6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水戸城</w:t>
            </w:r>
            <w:r w:rsidR="00556D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330AE"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大手門前</w:t>
            </w:r>
          </w:p>
        </w:tc>
      </w:tr>
      <w:tr w:rsidR="001330AE" w:rsidRPr="001330AE" w14:paraId="6C23606D" w14:textId="77777777" w:rsidTr="00A73E5B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19193E" w14:textId="77777777" w:rsidR="001330AE" w:rsidRPr="00CD4BA5" w:rsidRDefault="001330AE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CC7" w14:textId="60334224" w:rsidR="001330AE" w:rsidRPr="00CD4BA5" w:rsidRDefault="001330AE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96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C2E" w14:textId="075FE512" w:rsidR="001330AE" w:rsidRPr="009743C9" w:rsidRDefault="001330AE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上記に加え，薬医門等も含めてご案内します。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42C244" w14:textId="77777777" w:rsidR="001330AE" w:rsidRPr="00CD4BA5" w:rsidRDefault="001330AE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D05CA" w14:paraId="60625585" w14:textId="77777777" w:rsidTr="00A73E5B">
        <w:trPr>
          <w:trHeight w:val="454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4E0EE3" w14:textId="359DC912" w:rsidR="00556D5D" w:rsidRDefault="009D05C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  <w:p w14:paraId="4B1C4146" w14:textId="1512AB9B" w:rsidR="009D05CA" w:rsidRPr="00CD4BA5" w:rsidRDefault="009D05CA" w:rsidP="00A73E5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水戸城跡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F8EB" w14:textId="4B2729F5" w:rsidR="009D05CA" w:rsidRPr="00CD4BA5" w:rsidRDefault="00F5254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04B8" w14:textId="522229D6" w:rsidR="009D05CA" w:rsidRPr="009743C9" w:rsidRDefault="00F5254A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弘道館の有料エリアに加え，大手門や二の丸展示館，二の丸角櫓等をご案内します。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73ED46" w14:textId="1549662A" w:rsidR="009D05CA" w:rsidRPr="00F5254A" w:rsidRDefault="00F5254A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正門前</w:t>
            </w:r>
          </w:p>
        </w:tc>
      </w:tr>
      <w:tr w:rsidR="00880EBA" w14:paraId="3C0CF773" w14:textId="77777777" w:rsidTr="00A73E5B">
        <w:trPr>
          <w:trHeight w:val="454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9EFE68" w14:textId="1898DACD" w:rsidR="00880EBA" w:rsidRPr="00FF7D91" w:rsidRDefault="00880EBA" w:rsidP="00A73E5B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保和苑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FA2" w14:textId="77777777" w:rsidR="00880EBA" w:rsidRPr="00CD4BA5" w:rsidRDefault="00880EBA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614" w14:textId="6E7109F3" w:rsidR="00880EBA" w:rsidRPr="009743C9" w:rsidRDefault="001C0ECF" w:rsidP="00A73E5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保和苑周辺の歴史的史跡をご案内します。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29939" w14:textId="0396C943" w:rsidR="00880EBA" w:rsidRPr="00CD4BA5" w:rsidRDefault="00880EBA" w:rsidP="00A73E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桂岸寺</w:t>
            </w:r>
            <w:r w:rsidR="0039479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本堂前</w:t>
            </w:r>
          </w:p>
        </w:tc>
      </w:tr>
      <w:tr w:rsidR="008529DB" w14:paraId="6016B909" w14:textId="77777777" w:rsidTr="00A73E5B">
        <w:trPr>
          <w:trHeight w:val="1020"/>
        </w:trPr>
        <w:tc>
          <w:tcPr>
            <w:tcW w:w="10355" w:type="dxa"/>
            <w:gridSpan w:val="1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9F8FD34" w14:textId="1DFA3EAC" w:rsidR="008529DB" w:rsidRPr="00555331" w:rsidRDefault="008529DB" w:rsidP="00A73E5B">
            <w:pPr>
              <w:spacing w:line="240" w:lineRule="exact"/>
              <w:ind w:left="211" w:hangingChars="100" w:hanging="21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03D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  <w:r w:rsidRPr="005203D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60429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63146B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ご希望により案内時間を調整いたします。</w:t>
            </w:r>
            <w:r w:rsidR="00A60429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また，</w:t>
            </w:r>
            <w:r w:rsidR="00F51784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特記事項等あればご記載ください。</w:t>
            </w:r>
          </w:p>
        </w:tc>
      </w:tr>
      <w:tr w:rsidR="008529DB" w14:paraId="33FA0DD6" w14:textId="77777777" w:rsidTr="00A73E5B">
        <w:trPr>
          <w:trHeight w:val="284"/>
        </w:trPr>
        <w:tc>
          <w:tcPr>
            <w:tcW w:w="10355" w:type="dxa"/>
            <w:gridSpan w:val="10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5D930" w14:textId="5BC233FF" w:rsidR="008529DB" w:rsidRPr="001330AE" w:rsidRDefault="008529DB" w:rsidP="00A73E5B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※新型コロナウイルス感染症の状況によっては，受付済の案内であっても，</w:t>
            </w:r>
            <w:r w:rsidR="0072067D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急遽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案内をキャンセルさせていただく場合がございます。予めご了承ください。</w:t>
            </w:r>
            <w:r w:rsidR="00772905"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また，マスク着用等，基本的な感染対策にご協力ください。</w:t>
            </w:r>
          </w:p>
        </w:tc>
      </w:tr>
      <w:tr w:rsidR="008529DB" w14:paraId="3495EBB1" w14:textId="77777777" w:rsidTr="00A73E5B">
        <w:trPr>
          <w:trHeight w:val="70"/>
        </w:trPr>
        <w:tc>
          <w:tcPr>
            <w:tcW w:w="10355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FF0666B" w14:textId="77777777" w:rsidR="008529DB" w:rsidRDefault="008529DB" w:rsidP="00A73E5B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018C9" w14:paraId="56FCBF84" w14:textId="77777777" w:rsidTr="00A73E5B">
        <w:trPr>
          <w:trHeight w:val="35"/>
        </w:trPr>
        <w:tc>
          <w:tcPr>
            <w:tcW w:w="10355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5E9D6371" w14:textId="3BDB1D1C" w:rsidR="002018C9" w:rsidRPr="002018C9" w:rsidRDefault="002018C9" w:rsidP="00A73E5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018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事務局使用欄</w:t>
            </w:r>
            <w:r w:rsidR="004555D9" w:rsidRPr="00D033E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（※この欄には記入しないでください）</w:t>
            </w:r>
          </w:p>
        </w:tc>
      </w:tr>
      <w:tr w:rsidR="004555D9" w14:paraId="123221B9" w14:textId="77777777" w:rsidTr="00A73E5B">
        <w:trPr>
          <w:trHeight w:val="170"/>
        </w:trPr>
        <w:tc>
          <w:tcPr>
            <w:tcW w:w="1035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1331A" w14:textId="219F4D74" w:rsidR="004555D9" w:rsidRPr="00710271" w:rsidRDefault="004555D9" w:rsidP="00A73E5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お申込みを受付</w:t>
            </w:r>
            <w:r w:rsidR="009E6925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いたし</w:t>
            </w: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ました。担当ガイド</w:t>
            </w:r>
            <w:r w:rsidR="009E6925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決定後，改めて</w:t>
            </w: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ご連絡いたします</w:t>
            </w:r>
            <w:r w:rsidR="00434A10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</w:t>
            </w:r>
            <w:r w:rsidR="005F41E9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47B27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87685B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34A10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</w:t>
            </w:r>
            <w:r w:rsidR="0087685B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34A10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日）</w:t>
            </w:r>
            <w:r w:rsidR="00710271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3B7CAB" w14:paraId="04F2A280" w14:textId="77777777" w:rsidTr="00A73E5B">
        <w:trPr>
          <w:trHeight w:val="170"/>
        </w:trPr>
        <w:tc>
          <w:tcPr>
            <w:tcW w:w="10355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CDE3DB8" w14:textId="60912CFA" w:rsidR="003B7CAB" w:rsidRPr="00E03E46" w:rsidRDefault="003B7CAB" w:rsidP="00A73E5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以下の者が案内を担当いたします。</w:t>
            </w:r>
            <w:r w:rsidR="00A73E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よろしくお願いいたします</w:t>
            </w:r>
            <w:r w:rsidR="00444E8E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年　　月　　日）</w:t>
            </w:r>
            <w:r w:rsidR="00444E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4555D9" w14:paraId="38E84F23" w14:textId="77777777" w:rsidTr="00A73E5B">
        <w:trPr>
          <w:trHeight w:val="718"/>
        </w:trPr>
        <w:tc>
          <w:tcPr>
            <w:tcW w:w="10355" w:type="dxa"/>
            <w:gridSpan w:val="10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05A06C" w14:textId="232B7D34" w:rsidR="0090015B" w:rsidRPr="00E03E46" w:rsidRDefault="00367A62" w:rsidP="00A73E5B">
            <w:pPr>
              <w:ind w:leftChars="150" w:left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  <w:r w:rsidR="0090015B"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ガイド：</w:t>
            </w:r>
          </w:p>
        </w:tc>
      </w:tr>
      <w:tr w:rsidR="0090015B" w14:paraId="200F7C85" w14:textId="77777777" w:rsidTr="00A73E5B">
        <w:trPr>
          <w:trHeight w:val="680"/>
        </w:trPr>
        <w:tc>
          <w:tcPr>
            <w:tcW w:w="10355" w:type="dxa"/>
            <w:gridSpan w:val="1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E9332C4" w14:textId="35F67FBC" w:rsidR="0090015B" w:rsidRPr="00734FEC" w:rsidRDefault="0090015B" w:rsidP="00A73E5B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</w:t>
            </w:r>
            <w:r w:rsidR="009F0F2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</w:t>
            </w: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通信欄】</w:t>
            </w:r>
          </w:p>
        </w:tc>
      </w:tr>
    </w:tbl>
    <w:p w14:paraId="58AC8339" w14:textId="15FAB598" w:rsidR="005F1694" w:rsidRDefault="00EC6FD9" w:rsidP="00EC6FD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bdr w:val="single" w:sz="4" w:space="0" w:color="auto"/>
        </w:rPr>
        <w:t>（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一社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）水戸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観光コンベンション協会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電話：029-224-0441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茨城県水戸市三の丸1-5-38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茨城県三の丸庁舎1階</w:t>
      </w:r>
    </w:p>
    <w:sectPr w:rsidR="005F1694" w:rsidSect="00D4729C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256C" w14:textId="77777777" w:rsidR="003B61A9" w:rsidRDefault="003B61A9" w:rsidP="00EE0436">
      <w:r>
        <w:separator/>
      </w:r>
    </w:p>
  </w:endnote>
  <w:endnote w:type="continuationSeparator" w:id="0">
    <w:p w14:paraId="6738D85C" w14:textId="77777777" w:rsidR="003B61A9" w:rsidRDefault="003B61A9" w:rsidP="00E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94DE" w14:textId="77777777" w:rsidR="003B61A9" w:rsidRDefault="003B61A9" w:rsidP="00EE0436">
      <w:r>
        <w:separator/>
      </w:r>
    </w:p>
  </w:footnote>
  <w:footnote w:type="continuationSeparator" w:id="0">
    <w:p w14:paraId="614A6F28" w14:textId="77777777" w:rsidR="003B61A9" w:rsidRDefault="003B61A9" w:rsidP="00EE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F21D7"/>
    <w:multiLevelType w:val="hybridMultilevel"/>
    <w:tmpl w:val="A08EFDAC"/>
    <w:lvl w:ilvl="0" w:tplc="01C8AD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50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94"/>
    <w:rsid w:val="000243D9"/>
    <w:rsid w:val="0002622D"/>
    <w:rsid w:val="000276B7"/>
    <w:rsid w:val="00032CB3"/>
    <w:rsid w:val="0003602C"/>
    <w:rsid w:val="00047F65"/>
    <w:rsid w:val="00053E84"/>
    <w:rsid w:val="000541FD"/>
    <w:rsid w:val="00060540"/>
    <w:rsid w:val="00061DBD"/>
    <w:rsid w:val="00077E99"/>
    <w:rsid w:val="000A02DB"/>
    <w:rsid w:val="000A07A8"/>
    <w:rsid w:val="000A12F4"/>
    <w:rsid w:val="000A24A3"/>
    <w:rsid w:val="000D23EF"/>
    <w:rsid w:val="000D3239"/>
    <w:rsid w:val="000D5B34"/>
    <w:rsid w:val="000E0540"/>
    <w:rsid w:val="000F2F3A"/>
    <w:rsid w:val="000F305E"/>
    <w:rsid w:val="000F3CA5"/>
    <w:rsid w:val="00101165"/>
    <w:rsid w:val="001163D1"/>
    <w:rsid w:val="00117129"/>
    <w:rsid w:val="001316A6"/>
    <w:rsid w:val="001330AE"/>
    <w:rsid w:val="0013470C"/>
    <w:rsid w:val="00141CD5"/>
    <w:rsid w:val="00147E84"/>
    <w:rsid w:val="0015289C"/>
    <w:rsid w:val="00165BAB"/>
    <w:rsid w:val="0017160A"/>
    <w:rsid w:val="00172A30"/>
    <w:rsid w:val="001952BD"/>
    <w:rsid w:val="001A3CEE"/>
    <w:rsid w:val="001B0688"/>
    <w:rsid w:val="001B6D89"/>
    <w:rsid w:val="001C0ECF"/>
    <w:rsid w:val="001C5199"/>
    <w:rsid w:val="001C55C0"/>
    <w:rsid w:val="001C6FF0"/>
    <w:rsid w:val="001D5B87"/>
    <w:rsid w:val="001E34F6"/>
    <w:rsid w:val="001E66C5"/>
    <w:rsid w:val="001E7D52"/>
    <w:rsid w:val="002018C9"/>
    <w:rsid w:val="00204535"/>
    <w:rsid w:val="00207739"/>
    <w:rsid w:val="002223DC"/>
    <w:rsid w:val="002245EB"/>
    <w:rsid w:val="002264CF"/>
    <w:rsid w:val="00234F2A"/>
    <w:rsid w:val="00247491"/>
    <w:rsid w:val="00250382"/>
    <w:rsid w:val="0026570C"/>
    <w:rsid w:val="002724D3"/>
    <w:rsid w:val="002769DF"/>
    <w:rsid w:val="002811C7"/>
    <w:rsid w:val="0029218C"/>
    <w:rsid w:val="002A3766"/>
    <w:rsid w:val="002C46F1"/>
    <w:rsid w:val="002C4E65"/>
    <w:rsid w:val="002C52B0"/>
    <w:rsid w:val="002D00F6"/>
    <w:rsid w:val="002D0A2E"/>
    <w:rsid w:val="002D2806"/>
    <w:rsid w:val="002E27EC"/>
    <w:rsid w:val="002F5BF2"/>
    <w:rsid w:val="00312DB8"/>
    <w:rsid w:val="003223B8"/>
    <w:rsid w:val="0032383A"/>
    <w:rsid w:val="00323C2E"/>
    <w:rsid w:val="00323D78"/>
    <w:rsid w:val="00325617"/>
    <w:rsid w:val="0033120E"/>
    <w:rsid w:val="00331F8A"/>
    <w:rsid w:val="00334E9D"/>
    <w:rsid w:val="00367A62"/>
    <w:rsid w:val="003750A6"/>
    <w:rsid w:val="00390AFE"/>
    <w:rsid w:val="0039320D"/>
    <w:rsid w:val="00394795"/>
    <w:rsid w:val="003A06EC"/>
    <w:rsid w:val="003A0A87"/>
    <w:rsid w:val="003A2D89"/>
    <w:rsid w:val="003A324F"/>
    <w:rsid w:val="003B61A9"/>
    <w:rsid w:val="003B7CAB"/>
    <w:rsid w:val="003D0518"/>
    <w:rsid w:val="003D0FD1"/>
    <w:rsid w:val="003D46A4"/>
    <w:rsid w:val="003E2F57"/>
    <w:rsid w:val="003E4DCD"/>
    <w:rsid w:val="003F3A51"/>
    <w:rsid w:val="00406314"/>
    <w:rsid w:val="00414AFD"/>
    <w:rsid w:val="004328CD"/>
    <w:rsid w:val="00434A10"/>
    <w:rsid w:val="0043538C"/>
    <w:rsid w:val="00444E8E"/>
    <w:rsid w:val="00446951"/>
    <w:rsid w:val="004555D9"/>
    <w:rsid w:val="00460477"/>
    <w:rsid w:val="0046561C"/>
    <w:rsid w:val="00471B62"/>
    <w:rsid w:val="00475126"/>
    <w:rsid w:val="004818A5"/>
    <w:rsid w:val="00483251"/>
    <w:rsid w:val="004A6376"/>
    <w:rsid w:val="004B0AFB"/>
    <w:rsid w:val="004B10BB"/>
    <w:rsid w:val="004C2286"/>
    <w:rsid w:val="004C37E0"/>
    <w:rsid w:val="004C6D88"/>
    <w:rsid w:val="004D0F4C"/>
    <w:rsid w:val="004D2995"/>
    <w:rsid w:val="004D61FF"/>
    <w:rsid w:val="004D7D43"/>
    <w:rsid w:val="004E0E9C"/>
    <w:rsid w:val="004E689A"/>
    <w:rsid w:val="004F6274"/>
    <w:rsid w:val="005007E8"/>
    <w:rsid w:val="00502D10"/>
    <w:rsid w:val="0050524E"/>
    <w:rsid w:val="005159D2"/>
    <w:rsid w:val="00516BD9"/>
    <w:rsid w:val="005203D7"/>
    <w:rsid w:val="005308BA"/>
    <w:rsid w:val="00541DC5"/>
    <w:rsid w:val="0055474B"/>
    <w:rsid w:val="00555331"/>
    <w:rsid w:val="00556D5D"/>
    <w:rsid w:val="0057192A"/>
    <w:rsid w:val="005728EE"/>
    <w:rsid w:val="005878CF"/>
    <w:rsid w:val="0059460D"/>
    <w:rsid w:val="00595008"/>
    <w:rsid w:val="005A6434"/>
    <w:rsid w:val="005A6D98"/>
    <w:rsid w:val="005A6F03"/>
    <w:rsid w:val="005B6AA4"/>
    <w:rsid w:val="005C00DC"/>
    <w:rsid w:val="005C193E"/>
    <w:rsid w:val="005C39EC"/>
    <w:rsid w:val="005C3FFA"/>
    <w:rsid w:val="005D126D"/>
    <w:rsid w:val="005D4BCF"/>
    <w:rsid w:val="005F1694"/>
    <w:rsid w:val="005F3271"/>
    <w:rsid w:val="005F41E9"/>
    <w:rsid w:val="005F737D"/>
    <w:rsid w:val="00611529"/>
    <w:rsid w:val="00614009"/>
    <w:rsid w:val="00616F28"/>
    <w:rsid w:val="006234D7"/>
    <w:rsid w:val="0063017A"/>
    <w:rsid w:val="0063146B"/>
    <w:rsid w:val="00636A50"/>
    <w:rsid w:val="0067672A"/>
    <w:rsid w:val="0068178C"/>
    <w:rsid w:val="006870AF"/>
    <w:rsid w:val="006A039C"/>
    <w:rsid w:val="006B14B9"/>
    <w:rsid w:val="006D02D5"/>
    <w:rsid w:val="006E2E41"/>
    <w:rsid w:val="006F3882"/>
    <w:rsid w:val="00704F37"/>
    <w:rsid w:val="00707C44"/>
    <w:rsid w:val="00710271"/>
    <w:rsid w:val="007152B7"/>
    <w:rsid w:val="00717B7D"/>
    <w:rsid w:val="0072067D"/>
    <w:rsid w:val="00734E8F"/>
    <w:rsid w:val="00734FEC"/>
    <w:rsid w:val="00740B0E"/>
    <w:rsid w:val="00742250"/>
    <w:rsid w:val="007554C0"/>
    <w:rsid w:val="00765BCE"/>
    <w:rsid w:val="00767515"/>
    <w:rsid w:val="00772905"/>
    <w:rsid w:val="00780721"/>
    <w:rsid w:val="00782694"/>
    <w:rsid w:val="007867D4"/>
    <w:rsid w:val="00787F86"/>
    <w:rsid w:val="007A3317"/>
    <w:rsid w:val="007A4187"/>
    <w:rsid w:val="007B4CA1"/>
    <w:rsid w:val="007C5745"/>
    <w:rsid w:val="007D4D5A"/>
    <w:rsid w:val="007D7580"/>
    <w:rsid w:val="007E0941"/>
    <w:rsid w:val="007E2348"/>
    <w:rsid w:val="007F147C"/>
    <w:rsid w:val="007F5729"/>
    <w:rsid w:val="007F719E"/>
    <w:rsid w:val="008049DA"/>
    <w:rsid w:val="008071F7"/>
    <w:rsid w:val="008172BB"/>
    <w:rsid w:val="008258A5"/>
    <w:rsid w:val="008529DB"/>
    <w:rsid w:val="00857338"/>
    <w:rsid w:val="00862FEA"/>
    <w:rsid w:val="0087685B"/>
    <w:rsid w:val="00880EBA"/>
    <w:rsid w:val="008D0454"/>
    <w:rsid w:val="008F16A6"/>
    <w:rsid w:val="008F2CF7"/>
    <w:rsid w:val="008F30EB"/>
    <w:rsid w:val="0090015B"/>
    <w:rsid w:val="0090043D"/>
    <w:rsid w:val="0090299A"/>
    <w:rsid w:val="00905F23"/>
    <w:rsid w:val="00914E06"/>
    <w:rsid w:val="00915BAC"/>
    <w:rsid w:val="0092118D"/>
    <w:rsid w:val="00922FB4"/>
    <w:rsid w:val="009318F1"/>
    <w:rsid w:val="0094016C"/>
    <w:rsid w:val="00942A85"/>
    <w:rsid w:val="009743C9"/>
    <w:rsid w:val="00974AF2"/>
    <w:rsid w:val="00977C9F"/>
    <w:rsid w:val="00983D34"/>
    <w:rsid w:val="00985D03"/>
    <w:rsid w:val="00987A64"/>
    <w:rsid w:val="00990D81"/>
    <w:rsid w:val="009A48CB"/>
    <w:rsid w:val="009A5EBE"/>
    <w:rsid w:val="009B2861"/>
    <w:rsid w:val="009D05CA"/>
    <w:rsid w:val="009D2763"/>
    <w:rsid w:val="009D449F"/>
    <w:rsid w:val="009E5AAB"/>
    <w:rsid w:val="009E6925"/>
    <w:rsid w:val="009E7041"/>
    <w:rsid w:val="009E71B8"/>
    <w:rsid w:val="009F0F2A"/>
    <w:rsid w:val="009F638D"/>
    <w:rsid w:val="00A12AFF"/>
    <w:rsid w:val="00A15EA9"/>
    <w:rsid w:val="00A21467"/>
    <w:rsid w:val="00A229D9"/>
    <w:rsid w:val="00A31741"/>
    <w:rsid w:val="00A32264"/>
    <w:rsid w:val="00A3415E"/>
    <w:rsid w:val="00A3543C"/>
    <w:rsid w:val="00A35B1A"/>
    <w:rsid w:val="00A40A79"/>
    <w:rsid w:val="00A47BDE"/>
    <w:rsid w:val="00A510C2"/>
    <w:rsid w:val="00A54D9F"/>
    <w:rsid w:val="00A60429"/>
    <w:rsid w:val="00A73717"/>
    <w:rsid w:val="00A73E5B"/>
    <w:rsid w:val="00A81436"/>
    <w:rsid w:val="00A90469"/>
    <w:rsid w:val="00A90CEE"/>
    <w:rsid w:val="00A95B8F"/>
    <w:rsid w:val="00AE1BF0"/>
    <w:rsid w:val="00B11A07"/>
    <w:rsid w:val="00B33A27"/>
    <w:rsid w:val="00B36765"/>
    <w:rsid w:val="00B46E95"/>
    <w:rsid w:val="00B47DBD"/>
    <w:rsid w:val="00B51135"/>
    <w:rsid w:val="00B54DFF"/>
    <w:rsid w:val="00B54E7D"/>
    <w:rsid w:val="00B55E58"/>
    <w:rsid w:val="00B56E86"/>
    <w:rsid w:val="00B5719A"/>
    <w:rsid w:val="00B6312B"/>
    <w:rsid w:val="00B720EE"/>
    <w:rsid w:val="00B845A5"/>
    <w:rsid w:val="00BC23A6"/>
    <w:rsid w:val="00BC616F"/>
    <w:rsid w:val="00BD6CB9"/>
    <w:rsid w:val="00BE1660"/>
    <w:rsid w:val="00BE63B3"/>
    <w:rsid w:val="00BF4867"/>
    <w:rsid w:val="00BF76EF"/>
    <w:rsid w:val="00C02D7C"/>
    <w:rsid w:val="00C13412"/>
    <w:rsid w:val="00C15506"/>
    <w:rsid w:val="00C16B8E"/>
    <w:rsid w:val="00C16C20"/>
    <w:rsid w:val="00C17212"/>
    <w:rsid w:val="00C21C1F"/>
    <w:rsid w:val="00C25607"/>
    <w:rsid w:val="00C26DED"/>
    <w:rsid w:val="00C27A24"/>
    <w:rsid w:val="00C44542"/>
    <w:rsid w:val="00C6352E"/>
    <w:rsid w:val="00C643B4"/>
    <w:rsid w:val="00C75A36"/>
    <w:rsid w:val="00C87389"/>
    <w:rsid w:val="00C9418B"/>
    <w:rsid w:val="00C94F5C"/>
    <w:rsid w:val="00C96776"/>
    <w:rsid w:val="00CA0AB4"/>
    <w:rsid w:val="00CA100E"/>
    <w:rsid w:val="00CA6F9D"/>
    <w:rsid w:val="00CB13B9"/>
    <w:rsid w:val="00CB7A06"/>
    <w:rsid w:val="00CD185B"/>
    <w:rsid w:val="00CD4748"/>
    <w:rsid w:val="00CD4BA5"/>
    <w:rsid w:val="00CE53E8"/>
    <w:rsid w:val="00CE5D42"/>
    <w:rsid w:val="00CF18DB"/>
    <w:rsid w:val="00CF71F5"/>
    <w:rsid w:val="00D033EC"/>
    <w:rsid w:val="00D209E5"/>
    <w:rsid w:val="00D25CA2"/>
    <w:rsid w:val="00D36489"/>
    <w:rsid w:val="00D37863"/>
    <w:rsid w:val="00D444D3"/>
    <w:rsid w:val="00D4729C"/>
    <w:rsid w:val="00D4758D"/>
    <w:rsid w:val="00D61C81"/>
    <w:rsid w:val="00D6210E"/>
    <w:rsid w:val="00D62C5D"/>
    <w:rsid w:val="00D65142"/>
    <w:rsid w:val="00D67648"/>
    <w:rsid w:val="00D709FC"/>
    <w:rsid w:val="00D7580D"/>
    <w:rsid w:val="00D90A02"/>
    <w:rsid w:val="00DA0B9D"/>
    <w:rsid w:val="00DA1652"/>
    <w:rsid w:val="00DB35B3"/>
    <w:rsid w:val="00DB7528"/>
    <w:rsid w:val="00DC0E32"/>
    <w:rsid w:val="00DC0EEB"/>
    <w:rsid w:val="00DC3CF1"/>
    <w:rsid w:val="00DC71B1"/>
    <w:rsid w:val="00DD2BB8"/>
    <w:rsid w:val="00DE33F3"/>
    <w:rsid w:val="00DF46AC"/>
    <w:rsid w:val="00DF6E3C"/>
    <w:rsid w:val="00E01FF5"/>
    <w:rsid w:val="00E03E46"/>
    <w:rsid w:val="00E13F48"/>
    <w:rsid w:val="00E31962"/>
    <w:rsid w:val="00E35A9C"/>
    <w:rsid w:val="00E410C7"/>
    <w:rsid w:val="00E47B27"/>
    <w:rsid w:val="00E6307A"/>
    <w:rsid w:val="00E655FC"/>
    <w:rsid w:val="00E71EFB"/>
    <w:rsid w:val="00E72AE5"/>
    <w:rsid w:val="00E853C5"/>
    <w:rsid w:val="00E85991"/>
    <w:rsid w:val="00EA0D32"/>
    <w:rsid w:val="00EB3D47"/>
    <w:rsid w:val="00EC1313"/>
    <w:rsid w:val="00EC1C37"/>
    <w:rsid w:val="00EC6FD9"/>
    <w:rsid w:val="00EC70B8"/>
    <w:rsid w:val="00ED7E2C"/>
    <w:rsid w:val="00EE0436"/>
    <w:rsid w:val="00EE44C4"/>
    <w:rsid w:val="00EF69B8"/>
    <w:rsid w:val="00F02FE9"/>
    <w:rsid w:val="00F04EB1"/>
    <w:rsid w:val="00F058F7"/>
    <w:rsid w:val="00F14B3F"/>
    <w:rsid w:val="00F3252A"/>
    <w:rsid w:val="00F34BE3"/>
    <w:rsid w:val="00F4147D"/>
    <w:rsid w:val="00F47D9F"/>
    <w:rsid w:val="00F51784"/>
    <w:rsid w:val="00F5254A"/>
    <w:rsid w:val="00F52742"/>
    <w:rsid w:val="00F528F6"/>
    <w:rsid w:val="00F840D1"/>
    <w:rsid w:val="00F86993"/>
    <w:rsid w:val="00F93A6D"/>
    <w:rsid w:val="00F93D1F"/>
    <w:rsid w:val="00F9418C"/>
    <w:rsid w:val="00F95D83"/>
    <w:rsid w:val="00FA0805"/>
    <w:rsid w:val="00FA5FE9"/>
    <w:rsid w:val="00FB0013"/>
    <w:rsid w:val="00FB1522"/>
    <w:rsid w:val="00FB2313"/>
    <w:rsid w:val="00FC62A2"/>
    <w:rsid w:val="00FD3150"/>
    <w:rsid w:val="00FE1C5A"/>
    <w:rsid w:val="00FE3846"/>
    <w:rsid w:val="00FE569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8D63"/>
  <w15:chartTrackingRefBased/>
  <w15:docId w15:val="{5B7A6849-C586-4598-B4BA-FF9BE6E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436"/>
  </w:style>
  <w:style w:type="paragraph" w:styleId="a8">
    <w:name w:val="footer"/>
    <w:basedOn w:val="a"/>
    <w:link w:val="a9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436"/>
  </w:style>
  <w:style w:type="paragraph" w:styleId="aa">
    <w:name w:val="List Paragraph"/>
    <w:basedOn w:val="a"/>
    <w:uiPriority w:val="34"/>
    <w:qFormat/>
    <w:rsid w:val="0003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2023-01-12T07:27:00Z</cp:lastPrinted>
  <dcterms:created xsi:type="dcterms:W3CDTF">2023-06-01T04:47:00Z</dcterms:created>
  <dcterms:modified xsi:type="dcterms:W3CDTF">2023-09-05T08:41:00Z</dcterms:modified>
</cp:coreProperties>
</file>