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-421"/>
        <w:tblW w:w="10355" w:type="dxa"/>
        <w:tblLook w:val="04A0" w:firstRow="1" w:lastRow="0" w:firstColumn="1" w:lastColumn="0" w:noHBand="0" w:noVBand="1"/>
      </w:tblPr>
      <w:tblGrid>
        <w:gridCol w:w="1276"/>
        <w:gridCol w:w="1843"/>
        <w:gridCol w:w="283"/>
        <w:gridCol w:w="993"/>
        <w:gridCol w:w="991"/>
        <w:gridCol w:w="283"/>
        <w:gridCol w:w="1277"/>
        <w:gridCol w:w="429"/>
        <w:gridCol w:w="989"/>
        <w:gridCol w:w="1991"/>
      </w:tblGrid>
      <w:tr w:rsidR="00516BD9" w14:paraId="2630D30A" w14:textId="77777777" w:rsidTr="000C5099">
        <w:trPr>
          <w:trHeight w:val="420"/>
        </w:trPr>
        <w:tc>
          <w:tcPr>
            <w:tcW w:w="10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1FFFD"/>
            <w:vAlign w:val="center"/>
          </w:tcPr>
          <w:p w14:paraId="03210E5E" w14:textId="11753185" w:rsidR="00516BD9" w:rsidRPr="00516BD9" w:rsidRDefault="00516BD9" w:rsidP="000C509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985D03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ＦＡＸ送信先：029-224-0442　（水戸観光</w:t>
            </w:r>
            <w:r w:rsidR="00414AFD" w:rsidRPr="00985D03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コンベンション</w:t>
            </w:r>
            <w:r w:rsidRPr="00985D03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協会　宛）</w:t>
            </w:r>
          </w:p>
        </w:tc>
      </w:tr>
      <w:tr w:rsidR="00516BD9" w14:paraId="6E146FF4" w14:textId="77777777" w:rsidTr="000C5099">
        <w:trPr>
          <w:trHeight w:val="709"/>
        </w:trPr>
        <w:tc>
          <w:tcPr>
            <w:tcW w:w="10355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23B6F5E" w14:textId="77777777" w:rsidR="00516BD9" w:rsidRPr="006E2E41" w:rsidRDefault="00516BD9" w:rsidP="000C509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E2E41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市民観光ボランティア「歴史アドバイザー水戸」案内申込書</w:t>
            </w:r>
          </w:p>
          <w:p w14:paraId="0177DAE0" w14:textId="3453A318" w:rsidR="00595008" w:rsidRPr="00985D03" w:rsidRDefault="00595008" w:rsidP="000C5099">
            <w:pPr>
              <w:spacing w:before="120" w:line="240" w:lineRule="exact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 w:rsidRPr="00704F37">
              <w:rPr>
                <w:rFonts w:ascii="HG丸ｺﾞｼｯｸM-PRO" w:eastAsia="HG丸ｺﾞｼｯｸM-PRO" w:hAnsi="HG丸ｺﾞｼｯｸM-PRO" w:hint="eastAsia"/>
                <w:szCs w:val="20"/>
              </w:rPr>
              <w:t>申込日：　　　年　　月　　日</w:t>
            </w:r>
          </w:p>
        </w:tc>
      </w:tr>
      <w:tr w:rsidR="00595008" w14:paraId="25B62B43" w14:textId="77777777" w:rsidTr="000C5099">
        <w:trPr>
          <w:trHeight w:val="35"/>
        </w:trPr>
        <w:tc>
          <w:tcPr>
            <w:tcW w:w="103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1FFFD"/>
            <w:vAlign w:val="center"/>
          </w:tcPr>
          <w:p w14:paraId="6C62CF43" w14:textId="04D20F9C" w:rsidR="00595008" w:rsidRPr="00717B7D" w:rsidRDefault="00595008" w:rsidP="000C5099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C6D8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■ 申込者</w:t>
            </w:r>
            <w:r w:rsidR="00C1550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情報・案内希望日時等</w:t>
            </w:r>
          </w:p>
        </w:tc>
      </w:tr>
      <w:tr w:rsidR="00FC62A2" w14:paraId="44F52405" w14:textId="77777777" w:rsidTr="000C5099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1FFFD"/>
            <w:vAlign w:val="center"/>
          </w:tcPr>
          <w:p w14:paraId="34603962" w14:textId="77777777" w:rsidR="00FC62A2" w:rsidRDefault="00FC62A2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会社名</w:t>
            </w:r>
          </w:p>
          <w:p w14:paraId="2117E6C5" w14:textId="36C79F61" w:rsidR="00FC62A2" w:rsidRPr="00FF7D91" w:rsidRDefault="00FC62A2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2CFCCDA3" w14:textId="6CB853BF" w:rsidR="00FC62A2" w:rsidRPr="00717B7D" w:rsidRDefault="00FC62A2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1FFFD"/>
            <w:vAlign w:val="center"/>
          </w:tcPr>
          <w:p w14:paraId="67A959E3" w14:textId="46B068B8" w:rsidR="00FC62A2" w:rsidRPr="00862FEA" w:rsidRDefault="00FC62A2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2F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A48BB" w14:textId="71F87430" w:rsidR="00FC62A2" w:rsidRPr="00717B7D" w:rsidRDefault="00FC62A2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62A2" w14:paraId="0D853CC8" w14:textId="77777777" w:rsidTr="000C5099">
        <w:trPr>
          <w:trHeight w:val="283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D1FFFD"/>
            <w:vAlign w:val="center"/>
          </w:tcPr>
          <w:p w14:paraId="5C9F06B5" w14:textId="77777777" w:rsidR="00FC62A2" w:rsidRPr="00FF7D91" w:rsidRDefault="00FC62A2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5BD13D78" w14:textId="77777777" w:rsidR="00FC62A2" w:rsidRPr="00717B7D" w:rsidRDefault="00FC62A2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1FFFD"/>
            <w:vAlign w:val="center"/>
          </w:tcPr>
          <w:p w14:paraId="05301E22" w14:textId="68639737" w:rsidR="00FC62A2" w:rsidRDefault="00FC62A2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AX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00A34B" w14:textId="77777777" w:rsidR="00FC62A2" w:rsidRPr="00717B7D" w:rsidRDefault="00FC62A2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76EF" w14:paraId="5D78151A" w14:textId="77777777" w:rsidTr="000C5099">
        <w:trPr>
          <w:trHeight w:val="20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D1FFFD"/>
            <w:vAlign w:val="center"/>
          </w:tcPr>
          <w:p w14:paraId="377D4E1C" w14:textId="77777777" w:rsidR="008071F7" w:rsidRDefault="00BF76EF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申込者</w:t>
            </w:r>
          </w:p>
          <w:p w14:paraId="39109BAB" w14:textId="5637D899" w:rsidR="00BF76EF" w:rsidRPr="00FF7D91" w:rsidRDefault="00BF76EF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14:paraId="4D30B601" w14:textId="77777777" w:rsidR="00BF76EF" w:rsidRPr="00717B7D" w:rsidRDefault="00BF76EF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D1FFFD"/>
            <w:vAlign w:val="center"/>
          </w:tcPr>
          <w:p w14:paraId="2E5902B6" w14:textId="63B8DE28" w:rsidR="00DC71B1" w:rsidRDefault="00DC71B1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携帯番号</w:t>
            </w:r>
          </w:p>
          <w:p w14:paraId="60C317C2" w14:textId="604A86C8" w:rsidR="00BF76EF" w:rsidRPr="00862FEA" w:rsidRDefault="00D61C81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BF76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当日連絡先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3409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37734DAF" w14:textId="33C131E1" w:rsidR="00BF76EF" w:rsidRPr="00717B7D" w:rsidRDefault="00BF76EF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76EF" w14:paraId="03377048" w14:textId="77777777" w:rsidTr="000C5099">
        <w:trPr>
          <w:trHeight w:val="20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D1FFFD"/>
            <w:vAlign w:val="center"/>
          </w:tcPr>
          <w:p w14:paraId="63407D53" w14:textId="77777777" w:rsidR="00BF76EF" w:rsidRDefault="00BF76EF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3C14C0EE" w14:textId="77777777" w:rsidR="00BF76EF" w:rsidRPr="00717B7D" w:rsidRDefault="00BF76EF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D1FFFD"/>
            <w:vAlign w:val="center"/>
          </w:tcPr>
          <w:p w14:paraId="033A33E5" w14:textId="77777777" w:rsidR="00BF76EF" w:rsidRDefault="00BF76EF" w:rsidP="000C5099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E58BF7" w14:textId="7217F310" w:rsidR="00BF76EF" w:rsidRDefault="00BF76EF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A16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所有者名</w:t>
            </w:r>
            <w:r w:rsidR="005A6434" w:rsidRPr="00DA16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</w:p>
        </w:tc>
      </w:tr>
      <w:tr w:rsidR="00862FEA" w14:paraId="0CB4B7CD" w14:textId="77777777" w:rsidTr="000C5099">
        <w:trPr>
          <w:trHeight w:val="567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D1FFFD"/>
            <w:vAlign w:val="center"/>
          </w:tcPr>
          <w:p w14:paraId="0D9B5846" w14:textId="77777777" w:rsidR="00862FEA" w:rsidRDefault="00862FEA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7D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催行名</w:t>
            </w:r>
          </w:p>
          <w:p w14:paraId="2CDEE4D5" w14:textId="149684D1" w:rsidR="00862FEA" w:rsidRPr="00FF7D91" w:rsidRDefault="00862FEA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ツアー名</w:t>
            </w:r>
          </w:p>
        </w:tc>
        <w:tc>
          <w:tcPr>
            <w:tcW w:w="9079" w:type="dxa"/>
            <w:gridSpan w:val="9"/>
            <w:tcBorders>
              <w:right w:val="single" w:sz="18" w:space="0" w:color="auto"/>
            </w:tcBorders>
            <w:vAlign w:val="center"/>
          </w:tcPr>
          <w:p w14:paraId="020ECBFF" w14:textId="77777777" w:rsidR="00862FEA" w:rsidRPr="00390AFE" w:rsidRDefault="00862FEA" w:rsidP="000C5099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2FEA" w14:paraId="2D7ED23C" w14:textId="77777777" w:rsidTr="000C5099">
        <w:trPr>
          <w:trHeight w:val="567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D1FFFD"/>
            <w:vAlign w:val="center"/>
          </w:tcPr>
          <w:p w14:paraId="45D1E2DC" w14:textId="77777777" w:rsidR="00862FEA" w:rsidRPr="00FF7D91" w:rsidRDefault="00862FEA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7D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4110" w:type="dxa"/>
            <w:gridSpan w:val="4"/>
            <w:tcBorders>
              <w:right w:val="nil"/>
            </w:tcBorders>
            <w:vAlign w:val="center"/>
          </w:tcPr>
          <w:p w14:paraId="0A1FD43C" w14:textId="77777777" w:rsidR="00862FEA" w:rsidRPr="00704F37" w:rsidRDefault="00862FEA" w:rsidP="000C5099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04F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CF18DB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 w:rsidRPr="00CF1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eq \o(\s\up 11(</w:instrText>
            </w:r>
            <w:r w:rsidRPr="00CF18DB"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instrText>都・道</w:instrText>
            </w:r>
            <w:r w:rsidRPr="00CF1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),\s\do 4(</w:instrText>
            </w:r>
            <w:r w:rsidRPr="00CF18DB"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instrText>府・県</w:instrText>
            </w:r>
            <w:r w:rsidRPr="00CF1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))</w:instrText>
            </w:r>
            <w:r w:rsidRPr="00CF18DB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704F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CF18DB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 w:rsidRPr="00CF1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eq \o(\s\up 11(</w:instrText>
            </w:r>
            <w:r w:rsidRPr="00CF18DB"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instrText>市・区</w:instrText>
            </w:r>
            <w:r w:rsidRPr="00CF1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),\s\do 4(</w:instrText>
            </w:r>
            <w:r w:rsidRPr="00CF18DB"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instrText>町・村</w:instrText>
            </w:r>
            <w:r w:rsidRPr="00CF1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))</w:instrText>
            </w:r>
            <w:r w:rsidRPr="00CF18DB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704F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4969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14:paraId="1FF8F940" w14:textId="17C8B6F7" w:rsidR="00862FEA" w:rsidRPr="00704F37" w:rsidRDefault="00862FEA" w:rsidP="000C5099">
            <w:pPr>
              <w:spacing w:line="5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2FEA" w14:paraId="55EC41E8" w14:textId="77777777" w:rsidTr="000C5099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1FFFD"/>
            <w:vAlign w:val="center"/>
          </w:tcPr>
          <w:p w14:paraId="0DAF2F04" w14:textId="77777777" w:rsidR="005878CF" w:rsidRDefault="00862FEA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7D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案内希望</w:t>
            </w:r>
          </w:p>
          <w:p w14:paraId="4E138877" w14:textId="05C03B58" w:rsidR="00E410C7" w:rsidRPr="00FF7D91" w:rsidRDefault="00862FEA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7D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日時</w:t>
            </w:r>
          </w:p>
        </w:tc>
        <w:tc>
          <w:tcPr>
            <w:tcW w:w="4393" w:type="dxa"/>
            <w:gridSpan w:val="5"/>
            <w:tcBorders>
              <w:top w:val="nil"/>
              <w:bottom w:val="dashSmallGap" w:sz="4" w:space="0" w:color="auto"/>
              <w:right w:val="nil"/>
            </w:tcBorders>
            <w:vAlign w:val="bottom"/>
          </w:tcPr>
          <w:p w14:paraId="7349E8F4" w14:textId="5D2F2F8B" w:rsidR="00862FEA" w:rsidRPr="00704F37" w:rsidRDefault="00862FEA" w:rsidP="000C5099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04F37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日（　　）</w:t>
            </w:r>
          </w:p>
        </w:tc>
        <w:tc>
          <w:tcPr>
            <w:tcW w:w="4686" w:type="dxa"/>
            <w:gridSpan w:val="4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vAlign w:val="bottom"/>
          </w:tcPr>
          <w:p w14:paraId="36CF9DFA" w14:textId="0F1DF894" w:rsidR="00862FEA" w:rsidRPr="00704F37" w:rsidRDefault="00862FEA" w:rsidP="000C5099">
            <w:pPr>
              <w:spacing w:line="300" w:lineRule="exact"/>
              <w:ind w:firstLineChars="300" w:firstLine="63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04F37">
              <w:rPr>
                <w:rFonts w:ascii="HG丸ｺﾞｼｯｸM-PRO" w:eastAsia="HG丸ｺﾞｼｯｸM-PRO" w:hAnsi="HG丸ｺﾞｼｯｸM-PRO" w:hint="eastAsia"/>
                <w:szCs w:val="21"/>
              </w:rPr>
              <w:t>時　　　分から　　　時　　　分まで</w:t>
            </w:r>
          </w:p>
        </w:tc>
      </w:tr>
      <w:tr w:rsidR="00862FEA" w14:paraId="70D376F7" w14:textId="77777777" w:rsidTr="000C5099">
        <w:trPr>
          <w:trHeight w:val="70"/>
        </w:trPr>
        <w:tc>
          <w:tcPr>
            <w:tcW w:w="1276" w:type="dxa"/>
            <w:vMerge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1FFFD"/>
            <w:vAlign w:val="center"/>
          </w:tcPr>
          <w:p w14:paraId="53E5F698" w14:textId="77777777" w:rsidR="00862FEA" w:rsidRPr="00FF7D91" w:rsidRDefault="00862FEA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79" w:type="dxa"/>
            <w:gridSpan w:val="9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C97FB" w14:textId="431D74B3" w:rsidR="001E66C5" w:rsidRPr="002D00F6" w:rsidRDefault="00862FEA" w:rsidP="000C509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D00F6">
              <w:rPr>
                <w:rFonts w:ascii="HG丸ｺﾞｼｯｸM-PRO" w:eastAsia="HG丸ｺﾞｼｯｸM-PRO" w:hAnsi="HG丸ｺﾞｼｯｸM-PRO"/>
                <w:sz w:val="18"/>
              </w:rPr>
              <w:t>※</w:t>
            </w:r>
            <w:r w:rsidR="002E27EC" w:rsidRPr="002D00F6">
              <w:rPr>
                <w:rFonts w:ascii="HG丸ｺﾞｼｯｸM-PRO" w:eastAsia="HG丸ｺﾞｼｯｸM-PRO" w:hAnsi="HG丸ｺﾞｼｯｸM-PRO" w:hint="eastAsia"/>
                <w:sz w:val="18"/>
              </w:rPr>
              <w:t>対応</w:t>
            </w:r>
            <w:r w:rsidR="00E410C7" w:rsidRPr="002D00F6">
              <w:rPr>
                <w:rFonts w:ascii="HG丸ｺﾞｼｯｸM-PRO" w:eastAsia="HG丸ｺﾞｼｯｸM-PRO" w:hAnsi="HG丸ｺﾞｼｯｸM-PRO" w:hint="eastAsia"/>
                <w:sz w:val="18"/>
              </w:rPr>
              <w:t>可能時間は，</w:t>
            </w:r>
            <w:r w:rsidR="00E410C7" w:rsidRPr="002D00F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highlight w:val="yellow"/>
                <w:u w:val="wave"/>
              </w:rPr>
              <w:t>９：00～1</w:t>
            </w:r>
            <w:r w:rsidR="00B54E7D" w:rsidRPr="002D00F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highlight w:val="yellow"/>
                <w:u w:val="wave"/>
              </w:rPr>
              <w:t>6</w:t>
            </w:r>
            <w:r w:rsidR="00E410C7" w:rsidRPr="002D00F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highlight w:val="yellow"/>
                <w:u w:val="wave"/>
              </w:rPr>
              <w:t>：00</w:t>
            </w:r>
            <w:r w:rsidR="00E410C7" w:rsidRPr="002D00F6">
              <w:rPr>
                <w:rFonts w:ascii="HG丸ｺﾞｼｯｸM-PRO" w:eastAsia="HG丸ｺﾞｼｯｸM-PRO" w:hAnsi="HG丸ｺﾞｼｯｸM-PRO" w:hint="eastAsia"/>
                <w:sz w:val="18"/>
              </w:rPr>
              <w:t>です。</w:t>
            </w:r>
            <w:r w:rsidR="009F638D" w:rsidRPr="002D00F6">
              <w:rPr>
                <w:rFonts w:ascii="HG丸ｺﾞｼｯｸM-PRO" w:eastAsia="HG丸ｺﾞｼｯｸM-PRO" w:hAnsi="HG丸ｺﾞｼｯｸM-PRO" w:hint="eastAsia"/>
                <w:sz w:val="18"/>
              </w:rPr>
              <w:t>対応可能</w:t>
            </w:r>
            <w:r w:rsidR="00E410C7" w:rsidRPr="002D00F6">
              <w:rPr>
                <w:rFonts w:ascii="HG丸ｺﾞｼｯｸM-PRO" w:eastAsia="HG丸ｺﾞｼｯｸM-PRO" w:hAnsi="HG丸ｺﾞｼｯｸM-PRO" w:hint="eastAsia"/>
                <w:sz w:val="18"/>
              </w:rPr>
              <w:t>時間内にてお申込みください。</w:t>
            </w:r>
          </w:p>
          <w:p w14:paraId="3831FD69" w14:textId="351091F8" w:rsidR="00862FEA" w:rsidRPr="00717B7D" w:rsidRDefault="00862FEA" w:rsidP="000C5099">
            <w:pPr>
              <w:spacing w:line="240" w:lineRule="exact"/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D00F6">
              <w:rPr>
                <w:rFonts w:ascii="HG丸ｺﾞｼｯｸM-PRO" w:eastAsia="HG丸ｺﾞｼｯｸM-PRO" w:hAnsi="HG丸ｺﾞｼｯｸM-PRO"/>
                <w:b/>
                <w:bCs/>
                <w:sz w:val="18"/>
              </w:rPr>
              <w:t>水戸の梅まつり期間</w:t>
            </w:r>
            <w:r w:rsidRPr="002D00F6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2D00F6">
              <w:rPr>
                <w:rFonts w:ascii="HG丸ｺﾞｼｯｸM-PRO" w:eastAsia="HG丸ｺﾞｼｯｸM-PRO" w:hAnsi="HG丸ｺﾞｼｯｸM-PRO"/>
                <w:sz w:val="18"/>
              </w:rPr>
              <w:t>案内については，</w:t>
            </w:r>
            <w:r w:rsidRPr="002D00F6">
              <w:rPr>
                <w:rFonts w:ascii="HG丸ｺﾞｼｯｸM-PRO" w:eastAsia="HG丸ｺﾞｼｯｸM-PRO" w:hAnsi="HG丸ｺﾞｼｯｸM-PRO" w:hint="eastAsia"/>
                <w:sz w:val="18"/>
              </w:rPr>
              <w:t>専用</w:t>
            </w:r>
            <w:r w:rsidR="000E0540" w:rsidRPr="002D00F6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2D00F6">
              <w:rPr>
                <w:rFonts w:ascii="HG丸ｺﾞｼｯｸM-PRO" w:eastAsia="HG丸ｺﾞｼｯｸM-PRO" w:hAnsi="HG丸ｺﾞｼｯｸM-PRO"/>
                <w:sz w:val="18"/>
              </w:rPr>
              <w:t>申込書にてお申し込みください。</w:t>
            </w:r>
          </w:p>
        </w:tc>
      </w:tr>
      <w:tr w:rsidR="000A12F4" w14:paraId="2E4318FE" w14:textId="77777777" w:rsidTr="000C5099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1FFFD"/>
            <w:vAlign w:val="center"/>
          </w:tcPr>
          <w:p w14:paraId="264C3194" w14:textId="77777777" w:rsidR="00B6312B" w:rsidRDefault="00B6312B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おおよその</w:t>
            </w:r>
          </w:p>
          <w:p w14:paraId="63A94310" w14:textId="713B9DF5" w:rsidR="006A039C" w:rsidRPr="00FF7D91" w:rsidRDefault="000A12F4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7D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7E9839" w14:textId="4C5BB90A" w:rsidR="000A12F4" w:rsidRPr="00717B7D" w:rsidRDefault="000A12F4" w:rsidP="000C5099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B2313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1FFFD"/>
            <w:vAlign w:val="center"/>
          </w:tcPr>
          <w:p w14:paraId="66A2B39F" w14:textId="77777777" w:rsidR="000A12F4" w:rsidRPr="00717B7D" w:rsidRDefault="000A12F4" w:rsidP="000C5099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F7D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参加者構成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FF145A2" w14:textId="33322F60" w:rsidR="000A12F4" w:rsidRPr="00717B7D" w:rsidRDefault="000A12F4" w:rsidP="000C509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B2313">
              <w:rPr>
                <w:rFonts w:ascii="HG丸ｺﾞｼｯｸM-PRO" w:eastAsia="HG丸ｺﾞｼｯｸM-PRO" w:hAnsi="HG丸ｺﾞｼｯｸM-PRO" w:hint="eastAsia"/>
                <w:szCs w:val="21"/>
              </w:rPr>
              <w:t>男　／　女　／　男女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1D0C7" w14:textId="10D78DAA" w:rsidR="000A12F4" w:rsidRPr="00717B7D" w:rsidRDefault="000A12F4" w:rsidP="000C509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B2313">
              <w:rPr>
                <w:rFonts w:ascii="HG丸ｺﾞｼｯｸM-PRO" w:eastAsia="HG丸ｺﾞｼｯｸM-PRO" w:hAnsi="HG丸ｺﾞｼｯｸM-PRO" w:hint="eastAsia"/>
                <w:szCs w:val="21"/>
              </w:rPr>
              <w:t>年齢層：　　歳～　　　歳</w:t>
            </w:r>
          </w:p>
        </w:tc>
      </w:tr>
      <w:tr w:rsidR="00A90469" w14:paraId="306EC517" w14:textId="77777777" w:rsidTr="000C5099">
        <w:trPr>
          <w:trHeight w:val="81"/>
        </w:trPr>
        <w:tc>
          <w:tcPr>
            <w:tcW w:w="10355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D8773B5" w14:textId="28004582" w:rsidR="00A81436" w:rsidRPr="00E72AE5" w:rsidRDefault="00A81436" w:rsidP="000C509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E72AE5" w14:paraId="74CA0460" w14:textId="77777777" w:rsidTr="000C5099">
        <w:trPr>
          <w:trHeight w:val="35"/>
        </w:trPr>
        <w:tc>
          <w:tcPr>
            <w:tcW w:w="1035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1FFFD"/>
            <w:vAlign w:val="center"/>
          </w:tcPr>
          <w:p w14:paraId="7CB632DB" w14:textId="2D776638" w:rsidR="00E72AE5" w:rsidRPr="004C6D88" w:rsidRDefault="00E72AE5" w:rsidP="000C509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C6D8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■ 希望コース</w:t>
            </w:r>
          </w:p>
        </w:tc>
      </w:tr>
      <w:tr w:rsidR="00E72AE5" w14:paraId="4A80F70A" w14:textId="77777777" w:rsidTr="000C5099">
        <w:trPr>
          <w:trHeight w:val="251"/>
        </w:trPr>
        <w:tc>
          <w:tcPr>
            <w:tcW w:w="10355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B53362" w14:textId="4A63352F" w:rsidR="00E72AE5" w:rsidRPr="004C6D88" w:rsidRDefault="00DE33F3" w:rsidP="000C509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案内を希望する</w:t>
            </w:r>
            <w:r w:rsidR="00F9418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コース種別の</w:t>
            </w:r>
            <w:r w:rsidR="00E72AE5" w:rsidRPr="005D4BC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□内に レ 印</w:t>
            </w:r>
            <w:r w:rsidR="00E72AE5" w:rsidRPr="00A81436">
              <w:rPr>
                <w:rFonts w:ascii="HG丸ｺﾞｼｯｸM-PRO" w:eastAsia="HG丸ｺﾞｼｯｸM-PRO" w:hAnsi="HG丸ｺﾞｼｯｸM-PRO" w:hint="eastAsia"/>
                <w:szCs w:val="21"/>
              </w:rPr>
              <w:t>をつけてください。偕楽園については，</w:t>
            </w:r>
            <w:r w:rsidR="005C193E">
              <w:rPr>
                <w:rFonts w:ascii="HG丸ｺﾞｼｯｸM-PRO" w:eastAsia="HG丸ｺﾞｼｯｸM-PRO" w:hAnsi="HG丸ｺﾞｼｯｸM-PRO" w:hint="eastAsia"/>
                <w:szCs w:val="21"/>
              </w:rPr>
              <w:t>ガイドとの合流場所</w:t>
            </w:r>
            <w:r w:rsidR="00E72AE5" w:rsidRPr="00A81436">
              <w:rPr>
                <w:rFonts w:ascii="HG丸ｺﾞｼｯｸM-PRO" w:eastAsia="HG丸ｺﾞｼｯｸM-PRO" w:hAnsi="HG丸ｺﾞｼｯｸM-PRO" w:hint="eastAsia"/>
                <w:szCs w:val="21"/>
              </w:rPr>
              <w:t>も</w:t>
            </w:r>
            <w:r w:rsidR="005C193E">
              <w:rPr>
                <w:rFonts w:ascii="HG丸ｺﾞｼｯｸM-PRO" w:eastAsia="HG丸ｺﾞｼｯｸM-PRO" w:hAnsi="HG丸ｺﾞｼｯｸM-PRO" w:hint="eastAsia"/>
                <w:szCs w:val="21"/>
              </w:rPr>
              <w:t>ご指定</w:t>
            </w:r>
            <w:r w:rsidR="00E72AE5" w:rsidRPr="00A81436">
              <w:rPr>
                <w:rFonts w:ascii="HG丸ｺﾞｼｯｸM-PRO" w:eastAsia="HG丸ｺﾞｼｯｸM-PRO" w:hAnsi="HG丸ｺﾞｼｯｸM-PRO" w:hint="eastAsia"/>
                <w:szCs w:val="21"/>
              </w:rPr>
              <w:t>ください</w:t>
            </w:r>
            <w:r w:rsidR="001C5199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5D4BCF">
              <w:rPr>
                <w:rFonts w:ascii="HG丸ｺﾞｼｯｸM-PRO" w:eastAsia="HG丸ｺﾞｼｯｸM-PRO" w:hAnsi="HG丸ｺﾞｼｯｸM-PRO" w:hint="eastAsia"/>
                <w:szCs w:val="21"/>
              </w:rPr>
              <w:t>ご指定がない場合は</w:t>
            </w:r>
            <w:r w:rsidR="003A324F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5D4BCF" w:rsidRPr="007D7580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東門前</w:t>
            </w:r>
            <w:r w:rsidR="003A324F" w:rsidRPr="003A324F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5D4BCF">
              <w:rPr>
                <w:rFonts w:ascii="HG丸ｺﾞｼｯｸM-PRO" w:eastAsia="HG丸ｺﾞｼｯｸM-PRO" w:hAnsi="HG丸ｺﾞｼｯｸM-PRO" w:hint="eastAsia"/>
                <w:szCs w:val="21"/>
              </w:rPr>
              <w:t>を合流場所と</w:t>
            </w:r>
            <w:r w:rsidR="007D7580">
              <w:rPr>
                <w:rFonts w:ascii="HG丸ｺﾞｼｯｸM-PRO" w:eastAsia="HG丸ｺﾞｼｯｸM-PRO" w:hAnsi="HG丸ｺﾞｼｯｸM-PRO" w:hint="eastAsia"/>
                <w:szCs w:val="21"/>
              </w:rPr>
              <w:t>いた</w:t>
            </w:r>
            <w:r w:rsidR="00611529">
              <w:rPr>
                <w:rFonts w:ascii="HG丸ｺﾞｼｯｸM-PRO" w:eastAsia="HG丸ｺﾞｼｯｸM-PRO" w:hAnsi="HG丸ｺﾞｼｯｸM-PRO" w:hint="eastAsia"/>
                <w:szCs w:val="21"/>
              </w:rPr>
              <w:t>します</w:t>
            </w:r>
            <w:r w:rsidR="001C519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611529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8F16A6" w14:paraId="1E07D925" w14:textId="77777777" w:rsidTr="000C5099">
        <w:trPr>
          <w:trHeight w:val="159"/>
        </w:trPr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1FFFD"/>
            <w:vAlign w:val="center"/>
          </w:tcPr>
          <w:p w14:paraId="13BD0B52" w14:textId="77777777" w:rsidR="008F16A6" w:rsidRPr="00BD6CB9" w:rsidRDefault="008F16A6" w:rsidP="000C509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6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案内施設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1FFFD"/>
            <w:vAlign w:val="center"/>
          </w:tcPr>
          <w:p w14:paraId="49059139" w14:textId="2E38CC27" w:rsidR="008F16A6" w:rsidRPr="00BD6CB9" w:rsidRDefault="008F16A6" w:rsidP="000C509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6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コース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1FFFD"/>
            <w:vAlign w:val="center"/>
          </w:tcPr>
          <w:p w14:paraId="078DC606" w14:textId="77777777" w:rsidR="009318F1" w:rsidRDefault="00312DB8" w:rsidP="000C509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コース説明</w:t>
            </w:r>
          </w:p>
          <w:p w14:paraId="4A916839" w14:textId="13B51F4B" w:rsidR="008F16A6" w:rsidRPr="00BD6CB9" w:rsidRDefault="00DE33F3" w:rsidP="000C509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00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9318F1" w:rsidRPr="002D00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※こちらは</w:t>
            </w:r>
            <w:r w:rsidR="000A07A8" w:rsidRPr="002D00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</w:t>
            </w:r>
            <w:r w:rsidRPr="002D00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</w:t>
            </w:r>
            <w:r w:rsidR="000A07A8" w:rsidRPr="002D00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であり，変更する場合があります</w:t>
            </w:r>
            <w:r w:rsidRPr="002D00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1FFFD"/>
            <w:vAlign w:val="center"/>
          </w:tcPr>
          <w:p w14:paraId="20205615" w14:textId="77777777" w:rsidR="003F3A51" w:rsidRDefault="008F16A6" w:rsidP="000C509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6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ガイドとの</w:t>
            </w:r>
          </w:p>
          <w:p w14:paraId="47583576" w14:textId="45567055" w:rsidR="008F16A6" w:rsidRPr="00BD6CB9" w:rsidRDefault="008F16A6" w:rsidP="000C509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6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合流場所</w:t>
            </w:r>
          </w:p>
        </w:tc>
      </w:tr>
      <w:tr w:rsidR="00880EBA" w14:paraId="365A933F" w14:textId="77777777" w:rsidTr="000C5099">
        <w:trPr>
          <w:trHeight w:val="454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87055C" w14:textId="53F2A8B9" w:rsidR="00880EBA" w:rsidRPr="00FF7D91" w:rsidRDefault="00880EBA" w:rsidP="000C5099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偕楽園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35C15C" w14:textId="66C2D8A5" w:rsidR="00880EBA" w:rsidRPr="00CD4BA5" w:rsidRDefault="00880EBA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 １時間コース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332F3A" w14:textId="55FB7841" w:rsidR="00312DB8" w:rsidRPr="009743C9" w:rsidRDefault="00312DB8" w:rsidP="000C509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偕楽園本園</w:t>
            </w:r>
            <w:r w:rsidR="007554C0"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の見どころ</w:t>
            </w:r>
            <w:r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をご案内</w:t>
            </w:r>
            <w:r w:rsidR="001C0ECF"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します。</w:t>
            </w:r>
          </w:p>
          <w:p w14:paraId="37781E13" w14:textId="4E58859C" w:rsidR="00880EBA" w:rsidRPr="009743C9" w:rsidRDefault="0013470C" w:rsidP="000C509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9743C9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※</w:t>
            </w:r>
            <w:r w:rsidR="00880EBA" w:rsidRPr="009743C9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好文亭は見学しません。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883100" w14:textId="427F35C5" w:rsidR="00880EBA" w:rsidRPr="00CD4BA5" w:rsidRDefault="00880EBA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 東門前</w:t>
            </w:r>
          </w:p>
          <w:p w14:paraId="790455C0" w14:textId="52A04B29" w:rsidR="00880EBA" w:rsidRPr="00CD4BA5" w:rsidRDefault="00880EBA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 表門前</w:t>
            </w:r>
          </w:p>
        </w:tc>
      </w:tr>
      <w:tr w:rsidR="00880EBA" w14:paraId="611117E5" w14:textId="77777777" w:rsidTr="000C5099">
        <w:trPr>
          <w:trHeight w:val="454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39A72E" w14:textId="77777777" w:rsidR="00880EBA" w:rsidRPr="00FF7D91" w:rsidRDefault="00880EBA" w:rsidP="000C5099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F573" w14:textId="2FE7AC50" w:rsidR="00880EBA" w:rsidRPr="00CD4BA5" w:rsidRDefault="00880EBA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 1.5時間コース</w:t>
            </w:r>
          </w:p>
        </w:tc>
        <w:tc>
          <w:tcPr>
            <w:tcW w:w="496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425C" w14:textId="788C7CE4" w:rsidR="00880EBA" w:rsidRPr="009743C9" w:rsidRDefault="007554C0" w:rsidP="000C509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上記に加え，</w:t>
            </w:r>
            <w:r w:rsidR="00D62C5D"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好文亭も</w:t>
            </w:r>
            <w:r w:rsidR="00312DB8"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ご案内</w:t>
            </w:r>
            <w:r w:rsidR="001C0ECF"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します。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F698C" w14:textId="267088CD" w:rsidR="00880EBA" w:rsidRPr="00CD4BA5" w:rsidRDefault="00880EBA" w:rsidP="000C509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0EBA" w14:paraId="624135CF" w14:textId="77777777" w:rsidTr="000C5099">
        <w:trPr>
          <w:trHeight w:val="454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CE8594" w14:textId="1F3FA23E" w:rsidR="00880EBA" w:rsidRPr="00FF7D91" w:rsidRDefault="00880EBA" w:rsidP="000C5099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弘道館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1C1674" w14:textId="77777777" w:rsidR="00880EBA" w:rsidRPr="00CD4BA5" w:rsidRDefault="00880EBA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 １時間コース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95D099" w14:textId="713C1B08" w:rsidR="00880EBA" w:rsidRPr="009743C9" w:rsidRDefault="00C15506" w:rsidP="000C509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弘道館</w:t>
            </w:r>
            <w:r w:rsidR="00880EBA"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正庁等，有料エリアのみ</w:t>
            </w:r>
            <w:r w:rsidR="001C0ECF"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ご案内します。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E7735A" w14:textId="782A9956" w:rsidR="00880EBA" w:rsidRPr="00CD4BA5" w:rsidRDefault="00F5254A" w:rsidP="000C509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弘道館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正門前</w:t>
            </w:r>
          </w:p>
        </w:tc>
      </w:tr>
      <w:tr w:rsidR="00880EBA" w14:paraId="7F4CC302" w14:textId="77777777" w:rsidTr="000C5099">
        <w:trPr>
          <w:trHeight w:val="454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BA389D" w14:textId="77777777" w:rsidR="00880EBA" w:rsidRPr="00FF7D91" w:rsidRDefault="00880EBA" w:rsidP="000C5099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B780" w14:textId="77777777" w:rsidR="00880EBA" w:rsidRPr="00CD4BA5" w:rsidRDefault="00880EBA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 1.</w:t>
            </w:r>
            <w:r w:rsidRPr="00CD4BA5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5</w:t>
            </w: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時間コース</w:t>
            </w:r>
          </w:p>
        </w:tc>
        <w:tc>
          <w:tcPr>
            <w:tcW w:w="496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944" w14:textId="235450CB" w:rsidR="00880EBA" w:rsidRPr="009743C9" w:rsidRDefault="001163D1" w:rsidP="000C509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上記</w:t>
            </w:r>
            <w:r w:rsidR="00880EBA"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に加え，弘道館鹿島神社や八卦堂</w:t>
            </w:r>
            <w:r w:rsidR="001C0ECF" w:rsidRPr="00974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880EBA" w:rsidRPr="00974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外観</w:t>
            </w:r>
            <w:r w:rsidR="001C0ECF" w:rsidRPr="00974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のみ）</w:t>
            </w:r>
            <w:r w:rsidR="00880EBA"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等もご案内します。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1AC6E3" w14:textId="4D293C74" w:rsidR="00880EBA" w:rsidRPr="00CD4BA5" w:rsidRDefault="00880EBA" w:rsidP="000C509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330AE" w14:paraId="45A30FB9" w14:textId="77777777" w:rsidTr="000C5099">
        <w:trPr>
          <w:trHeight w:val="454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E22E0B" w14:textId="673FE09D" w:rsidR="001330AE" w:rsidRPr="00FF7D91" w:rsidRDefault="001330AE" w:rsidP="000C5099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水戸城跡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95870B" w14:textId="73DC298F" w:rsidR="001330AE" w:rsidRPr="00CD4BA5" w:rsidRDefault="001330AE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 １時間コース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43B950" w14:textId="10E59217" w:rsidR="001330AE" w:rsidRPr="009743C9" w:rsidRDefault="001330AE" w:rsidP="000C509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大手門，二の丸展示館，二の丸角櫓等をご案内します。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0D41D4" w14:textId="23AADDC7" w:rsidR="001330AE" w:rsidRPr="00CD4BA5" w:rsidRDefault="001E34F6" w:rsidP="000C509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水戸城</w:t>
            </w:r>
            <w:r w:rsidR="00556D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1330AE"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大手門前</w:t>
            </w:r>
          </w:p>
        </w:tc>
      </w:tr>
      <w:tr w:rsidR="001330AE" w:rsidRPr="001330AE" w14:paraId="6C23606D" w14:textId="77777777" w:rsidTr="000C5099">
        <w:trPr>
          <w:trHeight w:val="454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19193E" w14:textId="77777777" w:rsidR="001330AE" w:rsidRPr="00CD4BA5" w:rsidRDefault="001330AE" w:rsidP="000C5099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2CC7" w14:textId="60334224" w:rsidR="001330AE" w:rsidRPr="00CD4BA5" w:rsidRDefault="001330AE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 1.</w:t>
            </w:r>
            <w:r w:rsidRPr="00CD4BA5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5</w:t>
            </w: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時間コース</w:t>
            </w:r>
          </w:p>
        </w:tc>
        <w:tc>
          <w:tcPr>
            <w:tcW w:w="496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8C2E" w14:textId="075FE512" w:rsidR="001330AE" w:rsidRPr="009743C9" w:rsidRDefault="001330AE" w:rsidP="000C509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上記に加え，薬医門等も含めてご案内します。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2C244" w14:textId="77777777" w:rsidR="001330AE" w:rsidRPr="00CD4BA5" w:rsidRDefault="001330AE" w:rsidP="000C509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D05CA" w14:paraId="60625585" w14:textId="77777777" w:rsidTr="000C5099">
        <w:trPr>
          <w:trHeight w:val="454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4E0EE3" w14:textId="359DC912" w:rsidR="00556D5D" w:rsidRDefault="009D05CA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弘道館</w:t>
            </w:r>
          </w:p>
          <w:p w14:paraId="4B1C4146" w14:textId="1512AB9B" w:rsidR="009D05CA" w:rsidRPr="00CD4BA5" w:rsidRDefault="009D05CA" w:rsidP="000C50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水戸城跡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F8EB" w14:textId="4B2729F5" w:rsidR="009D05CA" w:rsidRPr="00CD4BA5" w:rsidRDefault="00F5254A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 1.</w:t>
            </w:r>
            <w:r w:rsidRPr="00CD4BA5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5</w:t>
            </w: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時間コース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04B8" w14:textId="522229D6" w:rsidR="009D05CA" w:rsidRPr="009743C9" w:rsidRDefault="00F5254A" w:rsidP="000C509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弘道館の有料エリアに加え，大手門や二の丸展示館，二の丸角櫓等をご案内します。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73ED46" w14:textId="1549662A" w:rsidR="009D05CA" w:rsidRPr="00F5254A" w:rsidRDefault="00F5254A" w:rsidP="000C509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弘道館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正門前</w:t>
            </w:r>
          </w:p>
        </w:tc>
      </w:tr>
      <w:tr w:rsidR="00880EBA" w14:paraId="3C0CF773" w14:textId="77777777" w:rsidTr="000C5099">
        <w:trPr>
          <w:trHeight w:val="454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9EFE68" w14:textId="1898DACD" w:rsidR="00880EBA" w:rsidRPr="00FF7D91" w:rsidRDefault="00880EBA" w:rsidP="000C5099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保和苑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7FA2" w14:textId="77777777" w:rsidR="00880EBA" w:rsidRPr="00CD4BA5" w:rsidRDefault="00880EBA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 １時間コース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6614" w14:textId="6E7109F3" w:rsidR="00880EBA" w:rsidRPr="009743C9" w:rsidRDefault="001C0ECF" w:rsidP="000C509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43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保和苑周辺の歴史的史跡をご案内します。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29939" w14:textId="0396C943" w:rsidR="00880EBA" w:rsidRPr="00CD4BA5" w:rsidRDefault="00880EBA" w:rsidP="000C509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桂岸寺</w:t>
            </w:r>
            <w:r w:rsidR="0039479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D4BA5">
              <w:rPr>
                <w:rFonts w:ascii="HG丸ｺﾞｼｯｸM-PRO" w:eastAsia="HG丸ｺﾞｼｯｸM-PRO" w:hAnsi="HG丸ｺﾞｼｯｸM-PRO" w:hint="eastAsia"/>
                <w:szCs w:val="21"/>
              </w:rPr>
              <w:t>本堂前</w:t>
            </w:r>
          </w:p>
        </w:tc>
      </w:tr>
      <w:tr w:rsidR="000C5099" w14:paraId="6016B909" w14:textId="77777777" w:rsidTr="000C5099">
        <w:trPr>
          <w:trHeight w:val="1314"/>
        </w:trPr>
        <w:tc>
          <w:tcPr>
            <w:tcW w:w="10355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F8FD34" w14:textId="1DFA3EAC" w:rsidR="000C5099" w:rsidRPr="00555331" w:rsidRDefault="000C5099" w:rsidP="000C5099">
            <w:pPr>
              <w:spacing w:line="240" w:lineRule="exact"/>
              <w:ind w:left="211" w:hangingChars="100" w:hanging="21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203D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  <w:r w:rsidRPr="005203D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D00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※ご希望により案内時間を調整いたします。また，特記事項等あればご記載ください。</w:t>
            </w:r>
          </w:p>
        </w:tc>
      </w:tr>
      <w:tr w:rsidR="008529DB" w14:paraId="3495EBB1" w14:textId="77777777" w:rsidTr="000C5099">
        <w:trPr>
          <w:trHeight w:val="70"/>
        </w:trPr>
        <w:tc>
          <w:tcPr>
            <w:tcW w:w="10355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FF0666B" w14:textId="77777777" w:rsidR="008529DB" w:rsidRDefault="008529DB" w:rsidP="000C5099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18C9" w14:paraId="56FCBF84" w14:textId="77777777" w:rsidTr="000C5099">
        <w:trPr>
          <w:trHeight w:val="35"/>
        </w:trPr>
        <w:tc>
          <w:tcPr>
            <w:tcW w:w="1035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1FFFD"/>
            <w:vAlign w:val="center"/>
          </w:tcPr>
          <w:p w14:paraId="5E9D6371" w14:textId="3BDB1D1C" w:rsidR="002018C9" w:rsidRPr="002018C9" w:rsidRDefault="002018C9" w:rsidP="000C509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2018C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■ 事務局使用欄</w:t>
            </w:r>
            <w:r w:rsidR="004555D9" w:rsidRPr="00D033EC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（※この欄には記入しないでください）</w:t>
            </w:r>
          </w:p>
        </w:tc>
      </w:tr>
      <w:tr w:rsidR="004555D9" w14:paraId="123221B9" w14:textId="77777777" w:rsidTr="000C5099">
        <w:trPr>
          <w:trHeight w:val="170"/>
        </w:trPr>
        <w:tc>
          <w:tcPr>
            <w:tcW w:w="10355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1331A" w14:textId="219F4D74" w:rsidR="004555D9" w:rsidRPr="00710271" w:rsidRDefault="004555D9" w:rsidP="000C509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お申込みを受付</w:t>
            </w:r>
            <w:r w:rsidR="009E6925"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いたし</w:t>
            </w:r>
            <w:r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ました。担当ガイド</w:t>
            </w:r>
            <w:r w:rsidR="009E6925"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決定後，改めて</w:t>
            </w:r>
            <w:r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ご連絡いたします</w:t>
            </w:r>
            <w:r w:rsidR="00434A10"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</w:t>
            </w:r>
            <w:r w:rsidR="005F41E9"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47B27"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87685B"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34A10"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</w:t>
            </w:r>
            <w:r w:rsidR="0087685B"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34A10"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日）</w:t>
            </w:r>
            <w:r w:rsidR="00710271"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3B7CAB" w14:paraId="04F2A280" w14:textId="77777777" w:rsidTr="000C5099">
        <w:trPr>
          <w:trHeight w:val="170"/>
        </w:trPr>
        <w:tc>
          <w:tcPr>
            <w:tcW w:w="10355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CDE3DB8" w14:textId="60912CFA" w:rsidR="003B7CAB" w:rsidRPr="00E03E46" w:rsidRDefault="003B7CAB" w:rsidP="000C50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以下の者が案内を担当いたします。</w:t>
            </w:r>
            <w:r w:rsidR="00A73E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よろしくお願いいたします</w:t>
            </w:r>
            <w:r w:rsidR="00444E8E"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年　　月　　日）</w:t>
            </w:r>
            <w:r w:rsidR="00444E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4555D9" w14:paraId="38E84F23" w14:textId="77777777" w:rsidTr="000C5099">
        <w:trPr>
          <w:trHeight w:val="850"/>
        </w:trPr>
        <w:tc>
          <w:tcPr>
            <w:tcW w:w="10355" w:type="dxa"/>
            <w:gridSpan w:val="10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E05A06C" w14:textId="232B7D34" w:rsidR="0090015B" w:rsidRPr="00E03E46" w:rsidRDefault="00367A62" w:rsidP="000C5099">
            <w:pPr>
              <w:ind w:leftChars="150" w:left="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</w:t>
            </w:r>
            <w:r w:rsidR="0090015B" w:rsidRPr="00E03E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ガイド：</w:t>
            </w:r>
          </w:p>
        </w:tc>
      </w:tr>
      <w:tr w:rsidR="0090015B" w14:paraId="200F7C85" w14:textId="77777777" w:rsidTr="000C5099">
        <w:trPr>
          <w:trHeight w:val="794"/>
        </w:trPr>
        <w:tc>
          <w:tcPr>
            <w:tcW w:w="10355" w:type="dxa"/>
            <w:gridSpan w:val="1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E9332C4" w14:textId="35F67FBC" w:rsidR="0090015B" w:rsidRPr="00734FEC" w:rsidRDefault="0090015B" w:rsidP="000C5099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03E4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【</w:t>
            </w:r>
            <w:r w:rsidR="009F0F2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事務局</w:t>
            </w:r>
            <w:r w:rsidRPr="00E03E4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通信欄】</w:t>
            </w:r>
          </w:p>
        </w:tc>
      </w:tr>
    </w:tbl>
    <w:p w14:paraId="58AC8339" w14:textId="15FAB598" w:rsidR="005F1694" w:rsidRDefault="00EC6FD9" w:rsidP="00EC6FD9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bdr w:val="single" w:sz="4" w:space="0" w:color="auto"/>
        </w:rPr>
        <w:t>（</w:t>
      </w:r>
      <w:r w:rsidRPr="00060540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>一社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>）水戸</w:t>
      </w:r>
      <w:r w:rsidRPr="00060540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>観光コンベンション協会</w:t>
      </w:r>
      <w:r w:rsidR="00A31741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 xml:space="preserve"> </w:t>
      </w:r>
      <w:r w:rsidRPr="00060540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>電話：029-224-0441</w:t>
      </w:r>
      <w:r w:rsidR="00A31741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 xml:space="preserve"> </w:t>
      </w:r>
      <w:r w:rsidRPr="00060540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>茨城県水戸市三の丸1-5-38</w:t>
      </w:r>
      <w:r w:rsidR="00A31741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 xml:space="preserve"> </w:t>
      </w:r>
      <w:r w:rsidRPr="00060540">
        <w:rPr>
          <w:rFonts w:ascii="HG丸ｺﾞｼｯｸM-PRO" w:eastAsia="HG丸ｺﾞｼｯｸM-PRO" w:hAnsi="HG丸ｺﾞｼｯｸM-PRO" w:hint="eastAsia"/>
          <w:kern w:val="0"/>
          <w:sz w:val="18"/>
          <w:szCs w:val="21"/>
          <w:bdr w:val="single" w:sz="4" w:space="0" w:color="auto"/>
        </w:rPr>
        <w:t>茨城県三の丸庁舎1階</w:t>
      </w:r>
    </w:p>
    <w:sectPr w:rsidR="005F1694" w:rsidSect="00D4729C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A933" w14:textId="77777777" w:rsidR="00152D38" w:rsidRDefault="00152D38" w:rsidP="00EE0436">
      <w:r>
        <w:separator/>
      </w:r>
    </w:p>
  </w:endnote>
  <w:endnote w:type="continuationSeparator" w:id="0">
    <w:p w14:paraId="712C42C5" w14:textId="77777777" w:rsidR="00152D38" w:rsidRDefault="00152D38" w:rsidP="00EE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45A8" w14:textId="77777777" w:rsidR="00152D38" w:rsidRDefault="00152D38" w:rsidP="00EE0436">
      <w:r>
        <w:separator/>
      </w:r>
    </w:p>
  </w:footnote>
  <w:footnote w:type="continuationSeparator" w:id="0">
    <w:p w14:paraId="571C61F5" w14:textId="77777777" w:rsidR="00152D38" w:rsidRDefault="00152D38" w:rsidP="00EE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F21D7"/>
    <w:multiLevelType w:val="hybridMultilevel"/>
    <w:tmpl w:val="A08EFDAC"/>
    <w:lvl w:ilvl="0" w:tplc="01C8ADA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506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94"/>
    <w:rsid w:val="000243D9"/>
    <w:rsid w:val="0002622D"/>
    <w:rsid w:val="000276B7"/>
    <w:rsid w:val="00032CB3"/>
    <w:rsid w:val="0003602C"/>
    <w:rsid w:val="00047F65"/>
    <w:rsid w:val="00053E84"/>
    <w:rsid w:val="000541FD"/>
    <w:rsid w:val="00060540"/>
    <w:rsid w:val="00061DBD"/>
    <w:rsid w:val="00077E99"/>
    <w:rsid w:val="000A02DB"/>
    <w:rsid w:val="000A07A8"/>
    <w:rsid w:val="000A12F4"/>
    <w:rsid w:val="000A24A3"/>
    <w:rsid w:val="000C5099"/>
    <w:rsid w:val="000D23EF"/>
    <w:rsid w:val="000D3239"/>
    <w:rsid w:val="000D5B34"/>
    <w:rsid w:val="000E0540"/>
    <w:rsid w:val="000F2F3A"/>
    <w:rsid w:val="000F305E"/>
    <w:rsid w:val="000F3CA5"/>
    <w:rsid w:val="00101165"/>
    <w:rsid w:val="001163D1"/>
    <w:rsid w:val="00117129"/>
    <w:rsid w:val="001316A6"/>
    <w:rsid w:val="001330AE"/>
    <w:rsid w:val="0013470C"/>
    <w:rsid w:val="00141CD5"/>
    <w:rsid w:val="00147E84"/>
    <w:rsid w:val="0015289C"/>
    <w:rsid w:val="00152D38"/>
    <w:rsid w:val="00165BAB"/>
    <w:rsid w:val="0017160A"/>
    <w:rsid w:val="00172A30"/>
    <w:rsid w:val="001952BD"/>
    <w:rsid w:val="001A3CEE"/>
    <w:rsid w:val="001B0688"/>
    <w:rsid w:val="001B6D89"/>
    <w:rsid w:val="001C0ECF"/>
    <w:rsid w:val="001C5199"/>
    <w:rsid w:val="001C55C0"/>
    <w:rsid w:val="001C6FF0"/>
    <w:rsid w:val="001D5B87"/>
    <w:rsid w:val="001E34F6"/>
    <w:rsid w:val="001E66C5"/>
    <w:rsid w:val="001E7D52"/>
    <w:rsid w:val="002018C9"/>
    <w:rsid w:val="00204535"/>
    <w:rsid w:val="00207739"/>
    <w:rsid w:val="002223DC"/>
    <w:rsid w:val="002245EB"/>
    <w:rsid w:val="002264CF"/>
    <w:rsid w:val="00234F2A"/>
    <w:rsid w:val="00247491"/>
    <w:rsid w:val="00250382"/>
    <w:rsid w:val="0026570C"/>
    <w:rsid w:val="002724D3"/>
    <w:rsid w:val="002769DF"/>
    <w:rsid w:val="002811C7"/>
    <w:rsid w:val="0029218C"/>
    <w:rsid w:val="002A3766"/>
    <w:rsid w:val="002C46F1"/>
    <w:rsid w:val="002C4E65"/>
    <w:rsid w:val="002C52B0"/>
    <w:rsid w:val="002D00F6"/>
    <w:rsid w:val="002D0A2E"/>
    <w:rsid w:val="002D2806"/>
    <w:rsid w:val="002E27EC"/>
    <w:rsid w:val="002F5BF2"/>
    <w:rsid w:val="00312DB8"/>
    <w:rsid w:val="003223B8"/>
    <w:rsid w:val="0032383A"/>
    <w:rsid w:val="00323C2E"/>
    <w:rsid w:val="00323D78"/>
    <w:rsid w:val="00325617"/>
    <w:rsid w:val="0033120E"/>
    <w:rsid w:val="00331F8A"/>
    <w:rsid w:val="00334E9D"/>
    <w:rsid w:val="00367A62"/>
    <w:rsid w:val="003750A6"/>
    <w:rsid w:val="00390AFE"/>
    <w:rsid w:val="0039320D"/>
    <w:rsid w:val="00394795"/>
    <w:rsid w:val="003A06EC"/>
    <w:rsid w:val="003A0A87"/>
    <w:rsid w:val="003A2D89"/>
    <w:rsid w:val="003A324F"/>
    <w:rsid w:val="003B61A9"/>
    <w:rsid w:val="003B7CAB"/>
    <w:rsid w:val="003D0518"/>
    <w:rsid w:val="003D0FD1"/>
    <w:rsid w:val="003D46A4"/>
    <w:rsid w:val="003E2F57"/>
    <w:rsid w:val="003E4DCD"/>
    <w:rsid w:val="003F3A51"/>
    <w:rsid w:val="00406314"/>
    <w:rsid w:val="00414AFD"/>
    <w:rsid w:val="004328CD"/>
    <w:rsid w:val="00434A10"/>
    <w:rsid w:val="0043538C"/>
    <w:rsid w:val="00444E8E"/>
    <w:rsid w:val="00446951"/>
    <w:rsid w:val="004555D9"/>
    <w:rsid w:val="00460477"/>
    <w:rsid w:val="0046561C"/>
    <w:rsid w:val="00471B62"/>
    <w:rsid w:val="00475126"/>
    <w:rsid w:val="004818A5"/>
    <w:rsid w:val="00483251"/>
    <w:rsid w:val="004A6376"/>
    <w:rsid w:val="004B0AFB"/>
    <w:rsid w:val="004B10BB"/>
    <w:rsid w:val="004C2286"/>
    <w:rsid w:val="004C37E0"/>
    <w:rsid w:val="004C6D88"/>
    <w:rsid w:val="004D0F4C"/>
    <w:rsid w:val="004D2995"/>
    <w:rsid w:val="004D61FF"/>
    <w:rsid w:val="004D7D43"/>
    <w:rsid w:val="004E0E9C"/>
    <w:rsid w:val="004E689A"/>
    <w:rsid w:val="004F6274"/>
    <w:rsid w:val="005007E8"/>
    <w:rsid w:val="00502D10"/>
    <w:rsid w:val="0050524E"/>
    <w:rsid w:val="005159D2"/>
    <w:rsid w:val="00516BD9"/>
    <w:rsid w:val="005203D7"/>
    <w:rsid w:val="005308BA"/>
    <w:rsid w:val="00541DC5"/>
    <w:rsid w:val="0055474B"/>
    <w:rsid w:val="00555331"/>
    <w:rsid w:val="00556D5D"/>
    <w:rsid w:val="0057192A"/>
    <w:rsid w:val="005728EE"/>
    <w:rsid w:val="005878CF"/>
    <w:rsid w:val="0059460D"/>
    <w:rsid w:val="00595008"/>
    <w:rsid w:val="005A6434"/>
    <w:rsid w:val="005A6D98"/>
    <w:rsid w:val="005A6F03"/>
    <w:rsid w:val="005B6AA4"/>
    <w:rsid w:val="005C00DC"/>
    <w:rsid w:val="005C193E"/>
    <w:rsid w:val="005C39EC"/>
    <w:rsid w:val="005C3FFA"/>
    <w:rsid w:val="005D126D"/>
    <w:rsid w:val="005D4BCF"/>
    <w:rsid w:val="005F1694"/>
    <w:rsid w:val="005F3271"/>
    <w:rsid w:val="005F41E9"/>
    <w:rsid w:val="005F737D"/>
    <w:rsid w:val="00611529"/>
    <w:rsid w:val="00614009"/>
    <w:rsid w:val="00616F28"/>
    <w:rsid w:val="006234D7"/>
    <w:rsid w:val="0063017A"/>
    <w:rsid w:val="0063146B"/>
    <w:rsid w:val="00636A50"/>
    <w:rsid w:val="0067672A"/>
    <w:rsid w:val="0068178C"/>
    <w:rsid w:val="006870AF"/>
    <w:rsid w:val="006A039C"/>
    <w:rsid w:val="006B14B9"/>
    <w:rsid w:val="006D02D5"/>
    <w:rsid w:val="006E2E41"/>
    <w:rsid w:val="006F3882"/>
    <w:rsid w:val="00704F37"/>
    <w:rsid w:val="00707C44"/>
    <w:rsid w:val="00710271"/>
    <w:rsid w:val="007152B7"/>
    <w:rsid w:val="00717B7D"/>
    <w:rsid w:val="0072067D"/>
    <w:rsid w:val="00734E8F"/>
    <w:rsid w:val="00734FEC"/>
    <w:rsid w:val="00740B0E"/>
    <w:rsid w:val="00742250"/>
    <w:rsid w:val="007554C0"/>
    <w:rsid w:val="00765BCE"/>
    <w:rsid w:val="00767515"/>
    <w:rsid w:val="00772905"/>
    <w:rsid w:val="00780721"/>
    <w:rsid w:val="00782694"/>
    <w:rsid w:val="007867D4"/>
    <w:rsid w:val="00787F86"/>
    <w:rsid w:val="007A3317"/>
    <w:rsid w:val="007A4187"/>
    <w:rsid w:val="007B4CA1"/>
    <w:rsid w:val="007C5745"/>
    <w:rsid w:val="007D4D5A"/>
    <w:rsid w:val="007D7580"/>
    <w:rsid w:val="007E0941"/>
    <w:rsid w:val="007E2348"/>
    <w:rsid w:val="007F147C"/>
    <w:rsid w:val="007F5729"/>
    <w:rsid w:val="007F719E"/>
    <w:rsid w:val="008049DA"/>
    <w:rsid w:val="008071F7"/>
    <w:rsid w:val="008172BB"/>
    <w:rsid w:val="008258A5"/>
    <w:rsid w:val="008529DB"/>
    <w:rsid w:val="00857338"/>
    <w:rsid w:val="00862FEA"/>
    <w:rsid w:val="0087685B"/>
    <w:rsid w:val="00880EBA"/>
    <w:rsid w:val="008D0454"/>
    <w:rsid w:val="008F16A6"/>
    <w:rsid w:val="008F2CF7"/>
    <w:rsid w:val="008F30EB"/>
    <w:rsid w:val="0090015B"/>
    <w:rsid w:val="0090043D"/>
    <w:rsid w:val="0090299A"/>
    <w:rsid w:val="00905F23"/>
    <w:rsid w:val="00914E06"/>
    <w:rsid w:val="00915BAC"/>
    <w:rsid w:val="0092118D"/>
    <w:rsid w:val="00922FB4"/>
    <w:rsid w:val="009318F1"/>
    <w:rsid w:val="0094016C"/>
    <w:rsid w:val="00942A85"/>
    <w:rsid w:val="009743C9"/>
    <w:rsid w:val="00974AF2"/>
    <w:rsid w:val="00977C9F"/>
    <w:rsid w:val="00983D34"/>
    <w:rsid w:val="00985D03"/>
    <w:rsid w:val="00987A64"/>
    <w:rsid w:val="00990D81"/>
    <w:rsid w:val="009A48CB"/>
    <w:rsid w:val="009A5EBE"/>
    <w:rsid w:val="009B2861"/>
    <w:rsid w:val="009D05CA"/>
    <w:rsid w:val="009D2763"/>
    <w:rsid w:val="009D449F"/>
    <w:rsid w:val="009E5AAB"/>
    <w:rsid w:val="009E6925"/>
    <w:rsid w:val="009E7041"/>
    <w:rsid w:val="009E71B8"/>
    <w:rsid w:val="009F0F2A"/>
    <w:rsid w:val="009F638D"/>
    <w:rsid w:val="00A12AFF"/>
    <w:rsid w:val="00A15EA9"/>
    <w:rsid w:val="00A21467"/>
    <w:rsid w:val="00A229D9"/>
    <w:rsid w:val="00A31741"/>
    <w:rsid w:val="00A32264"/>
    <w:rsid w:val="00A3415E"/>
    <w:rsid w:val="00A3543C"/>
    <w:rsid w:val="00A35B1A"/>
    <w:rsid w:val="00A40A79"/>
    <w:rsid w:val="00A47BDE"/>
    <w:rsid w:val="00A510C2"/>
    <w:rsid w:val="00A54D9F"/>
    <w:rsid w:val="00A60429"/>
    <w:rsid w:val="00A73717"/>
    <w:rsid w:val="00A73E5B"/>
    <w:rsid w:val="00A81436"/>
    <w:rsid w:val="00A90469"/>
    <w:rsid w:val="00A90CEE"/>
    <w:rsid w:val="00A95B8F"/>
    <w:rsid w:val="00AE1BF0"/>
    <w:rsid w:val="00B11A07"/>
    <w:rsid w:val="00B33A27"/>
    <w:rsid w:val="00B36765"/>
    <w:rsid w:val="00B46E95"/>
    <w:rsid w:val="00B47DBD"/>
    <w:rsid w:val="00B51135"/>
    <w:rsid w:val="00B54DFF"/>
    <w:rsid w:val="00B54E7D"/>
    <w:rsid w:val="00B55E58"/>
    <w:rsid w:val="00B56E86"/>
    <w:rsid w:val="00B5719A"/>
    <w:rsid w:val="00B6312B"/>
    <w:rsid w:val="00B720EE"/>
    <w:rsid w:val="00B845A5"/>
    <w:rsid w:val="00BC23A6"/>
    <w:rsid w:val="00BC616F"/>
    <w:rsid w:val="00BD6CB9"/>
    <w:rsid w:val="00BE1660"/>
    <w:rsid w:val="00BE63B3"/>
    <w:rsid w:val="00BF4867"/>
    <w:rsid w:val="00BF76EF"/>
    <w:rsid w:val="00C02D7C"/>
    <w:rsid w:val="00C13412"/>
    <w:rsid w:val="00C15506"/>
    <w:rsid w:val="00C16B8E"/>
    <w:rsid w:val="00C16C20"/>
    <w:rsid w:val="00C17212"/>
    <w:rsid w:val="00C21C1F"/>
    <w:rsid w:val="00C25607"/>
    <w:rsid w:val="00C26DED"/>
    <w:rsid w:val="00C27A24"/>
    <w:rsid w:val="00C44542"/>
    <w:rsid w:val="00C6352E"/>
    <w:rsid w:val="00C643B4"/>
    <w:rsid w:val="00C75A36"/>
    <w:rsid w:val="00C87389"/>
    <w:rsid w:val="00C9418B"/>
    <w:rsid w:val="00C94F5C"/>
    <w:rsid w:val="00C96776"/>
    <w:rsid w:val="00CA0AB4"/>
    <w:rsid w:val="00CA100E"/>
    <w:rsid w:val="00CA6F9D"/>
    <w:rsid w:val="00CB13B9"/>
    <w:rsid w:val="00CB7A06"/>
    <w:rsid w:val="00CD185B"/>
    <w:rsid w:val="00CD4748"/>
    <w:rsid w:val="00CD4BA5"/>
    <w:rsid w:val="00CE53E8"/>
    <w:rsid w:val="00CE5D42"/>
    <w:rsid w:val="00CF18DB"/>
    <w:rsid w:val="00CF71F5"/>
    <w:rsid w:val="00D033EC"/>
    <w:rsid w:val="00D209E5"/>
    <w:rsid w:val="00D25CA2"/>
    <w:rsid w:val="00D36489"/>
    <w:rsid w:val="00D37863"/>
    <w:rsid w:val="00D444D3"/>
    <w:rsid w:val="00D4729C"/>
    <w:rsid w:val="00D4758D"/>
    <w:rsid w:val="00D61C81"/>
    <w:rsid w:val="00D6210E"/>
    <w:rsid w:val="00D62C5D"/>
    <w:rsid w:val="00D65142"/>
    <w:rsid w:val="00D67648"/>
    <w:rsid w:val="00D709FC"/>
    <w:rsid w:val="00D7580D"/>
    <w:rsid w:val="00D90A02"/>
    <w:rsid w:val="00DA0B9D"/>
    <w:rsid w:val="00DA1652"/>
    <w:rsid w:val="00DB35B3"/>
    <w:rsid w:val="00DB7528"/>
    <w:rsid w:val="00DC0E32"/>
    <w:rsid w:val="00DC0EEB"/>
    <w:rsid w:val="00DC3CF1"/>
    <w:rsid w:val="00DC71B1"/>
    <w:rsid w:val="00DD2BB8"/>
    <w:rsid w:val="00DE33F3"/>
    <w:rsid w:val="00DF46AC"/>
    <w:rsid w:val="00DF6E3C"/>
    <w:rsid w:val="00E01FF5"/>
    <w:rsid w:val="00E03E46"/>
    <w:rsid w:val="00E13F48"/>
    <w:rsid w:val="00E31962"/>
    <w:rsid w:val="00E35A9C"/>
    <w:rsid w:val="00E410C7"/>
    <w:rsid w:val="00E47B27"/>
    <w:rsid w:val="00E6307A"/>
    <w:rsid w:val="00E655FC"/>
    <w:rsid w:val="00E71EFB"/>
    <w:rsid w:val="00E72AE5"/>
    <w:rsid w:val="00E853C5"/>
    <w:rsid w:val="00E85991"/>
    <w:rsid w:val="00EA0D32"/>
    <w:rsid w:val="00EB3D47"/>
    <w:rsid w:val="00EC1313"/>
    <w:rsid w:val="00EC1C37"/>
    <w:rsid w:val="00EC6FD9"/>
    <w:rsid w:val="00EC70B8"/>
    <w:rsid w:val="00ED7E2C"/>
    <w:rsid w:val="00EE0436"/>
    <w:rsid w:val="00EE44C4"/>
    <w:rsid w:val="00EF69B8"/>
    <w:rsid w:val="00F02FE9"/>
    <w:rsid w:val="00F04EB1"/>
    <w:rsid w:val="00F058F7"/>
    <w:rsid w:val="00F14B3F"/>
    <w:rsid w:val="00F3252A"/>
    <w:rsid w:val="00F34BE3"/>
    <w:rsid w:val="00F4147D"/>
    <w:rsid w:val="00F47D9F"/>
    <w:rsid w:val="00F51784"/>
    <w:rsid w:val="00F5254A"/>
    <w:rsid w:val="00F52742"/>
    <w:rsid w:val="00F528F6"/>
    <w:rsid w:val="00F840D1"/>
    <w:rsid w:val="00F86993"/>
    <w:rsid w:val="00F93A6D"/>
    <w:rsid w:val="00F93D1F"/>
    <w:rsid w:val="00F9418C"/>
    <w:rsid w:val="00F95D83"/>
    <w:rsid w:val="00FA0805"/>
    <w:rsid w:val="00FA5FE9"/>
    <w:rsid w:val="00FB0013"/>
    <w:rsid w:val="00FB1522"/>
    <w:rsid w:val="00FB2313"/>
    <w:rsid w:val="00FC62A2"/>
    <w:rsid w:val="00FD3150"/>
    <w:rsid w:val="00FE1C5A"/>
    <w:rsid w:val="00FE3846"/>
    <w:rsid w:val="00FE569A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88D63"/>
  <w15:chartTrackingRefBased/>
  <w15:docId w15:val="{5B7A6849-C586-4598-B4BA-FF9BE6E4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B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0436"/>
  </w:style>
  <w:style w:type="paragraph" w:styleId="a8">
    <w:name w:val="footer"/>
    <w:basedOn w:val="a"/>
    <w:link w:val="a9"/>
    <w:uiPriority w:val="99"/>
    <w:unhideWhenUsed/>
    <w:rsid w:val="00EE0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0436"/>
  </w:style>
  <w:style w:type="paragraph" w:styleId="aa">
    <w:name w:val="List Paragraph"/>
    <w:basedOn w:val="a"/>
    <w:uiPriority w:val="34"/>
    <w:qFormat/>
    <w:rsid w:val="000360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2023-01-12T07:27:00Z</cp:lastPrinted>
  <dcterms:created xsi:type="dcterms:W3CDTF">2023-06-01T04:47:00Z</dcterms:created>
  <dcterms:modified xsi:type="dcterms:W3CDTF">2023-12-21T04:14:00Z</dcterms:modified>
</cp:coreProperties>
</file>