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pPr w:leftFromText="142" w:rightFromText="142" w:horzAnchor="margin" w:tblpY="-421"/>
        <w:tblW w:w="10206" w:type="dxa"/>
        <w:tblLook w:val="04A0" w:firstRow="1" w:lastRow="0" w:firstColumn="1" w:lastColumn="0" w:noHBand="0" w:noVBand="1"/>
      </w:tblPr>
      <w:tblGrid>
        <w:gridCol w:w="1275"/>
        <w:gridCol w:w="1842"/>
        <w:gridCol w:w="1276"/>
        <w:gridCol w:w="990"/>
        <w:gridCol w:w="283"/>
        <w:gridCol w:w="1280"/>
        <w:gridCol w:w="567"/>
        <w:gridCol w:w="2693"/>
      </w:tblGrid>
      <w:tr w:rsidR="00516BD9" w14:paraId="2630D30A" w14:textId="77777777" w:rsidTr="00373D03">
        <w:trPr>
          <w:trHeight w:val="420"/>
        </w:trPr>
        <w:tc>
          <w:tcPr>
            <w:tcW w:w="102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D1BD"/>
            <w:vAlign w:val="center"/>
          </w:tcPr>
          <w:p w14:paraId="03210E5E" w14:textId="11753185" w:rsidR="00516BD9" w:rsidRPr="00516BD9" w:rsidRDefault="00516BD9" w:rsidP="00373D03">
            <w:pPr>
              <w:jc w:val="center"/>
              <w:rPr>
                <w:rFonts w:ascii="HG丸ｺﾞｼｯｸM-PRO" w:eastAsia="HG丸ｺﾞｼｯｸM-PRO" w:hAnsi="HG丸ｺﾞｼｯｸM-PRO"/>
                <w:b/>
                <w:sz w:val="20"/>
              </w:rPr>
            </w:pPr>
            <w:r w:rsidRPr="00985D03">
              <w:rPr>
                <w:rFonts w:ascii="HG丸ｺﾞｼｯｸM-PRO" w:eastAsia="HG丸ｺﾞｼｯｸM-PRO" w:hAnsi="HG丸ｺﾞｼｯｸM-PRO" w:hint="eastAsia"/>
                <w:b/>
                <w:sz w:val="24"/>
                <w:szCs w:val="21"/>
              </w:rPr>
              <w:t>ＦＡＸ送信先：029-224-0442　（水戸観光</w:t>
            </w:r>
            <w:r w:rsidR="00414AFD" w:rsidRPr="00985D03">
              <w:rPr>
                <w:rFonts w:ascii="HG丸ｺﾞｼｯｸM-PRO" w:eastAsia="HG丸ｺﾞｼｯｸM-PRO" w:hAnsi="HG丸ｺﾞｼｯｸM-PRO" w:hint="eastAsia"/>
                <w:b/>
                <w:sz w:val="24"/>
                <w:szCs w:val="21"/>
              </w:rPr>
              <w:t>コンベンション</w:t>
            </w:r>
            <w:r w:rsidRPr="00985D03">
              <w:rPr>
                <w:rFonts w:ascii="HG丸ｺﾞｼｯｸM-PRO" w:eastAsia="HG丸ｺﾞｼｯｸM-PRO" w:hAnsi="HG丸ｺﾞｼｯｸM-PRO" w:hint="eastAsia"/>
                <w:b/>
                <w:sz w:val="24"/>
                <w:szCs w:val="21"/>
              </w:rPr>
              <w:t>協会　宛）</w:t>
            </w:r>
          </w:p>
        </w:tc>
      </w:tr>
      <w:tr w:rsidR="00516BD9" w14:paraId="6E146FF4" w14:textId="77777777" w:rsidTr="00373D03">
        <w:trPr>
          <w:trHeight w:val="709"/>
        </w:trPr>
        <w:tc>
          <w:tcPr>
            <w:tcW w:w="10206" w:type="dxa"/>
            <w:gridSpan w:val="8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623B6F5E" w14:textId="1DDD0A5C" w:rsidR="00516BD9" w:rsidRPr="009D16D7" w:rsidRDefault="005F3D8A" w:rsidP="00373D03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0"/>
                <w:bdr w:val="single" w:sz="4" w:space="0" w:color="auto"/>
              </w:rPr>
              <w:t xml:space="preserve">■ </w:t>
            </w:r>
            <w:r w:rsidR="001F6A75" w:rsidRPr="009D16D7">
              <w:rPr>
                <w:rFonts w:ascii="HG丸ｺﾞｼｯｸM-PRO" w:eastAsia="HG丸ｺﾞｼｯｸM-PRO" w:hAnsi="HG丸ｺﾞｼｯｸM-PRO" w:hint="eastAsia"/>
                <w:b/>
                <w:sz w:val="24"/>
                <w:szCs w:val="20"/>
                <w:bdr w:val="single" w:sz="4" w:space="0" w:color="auto"/>
              </w:rPr>
              <w:t>梅まつり期間用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0"/>
                <w:bdr w:val="single" w:sz="4" w:space="0" w:color="auto"/>
              </w:rPr>
              <w:t xml:space="preserve"> ■</w:t>
            </w:r>
            <w:r w:rsidRPr="005F3D8A">
              <w:rPr>
                <w:rFonts w:ascii="HG丸ｺﾞｼｯｸM-PRO" w:eastAsia="HG丸ｺﾞｼｯｸM-PRO" w:hAnsi="HG丸ｺﾞｼｯｸM-PRO" w:hint="eastAsia"/>
                <w:b/>
                <w:sz w:val="24"/>
                <w:szCs w:val="20"/>
              </w:rPr>
              <w:t xml:space="preserve"> </w:t>
            </w:r>
            <w:r w:rsidR="00516BD9" w:rsidRPr="009D16D7">
              <w:rPr>
                <w:rFonts w:ascii="HG丸ｺﾞｼｯｸM-PRO" w:eastAsia="HG丸ｺﾞｼｯｸM-PRO" w:hAnsi="HG丸ｺﾞｼｯｸM-PRO" w:hint="eastAsia"/>
                <w:b/>
                <w:sz w:val="24"/>
                <w:szCs w:val="20"/>
              </w:rPr>
              <w:t>市民観光ボランティア「歴史アドバイザー水戸」案内申込書</w:t>
            </w:r>
          </w:p>
          <w:p w14:paraId="0177DAE0" w14:textId="3453A318" w:rsidR="00595008" w:rsidRPr="00985D03" w:rsidRDefault="00595008" w:rsidP="00373D03">
            <w:pPr>
              <w:spacing w:before="120" w:line="240" w:lineRule="exact"/>
              <w:jc w:val="right"/>
              <w:rPr>
                <w:rFonts w:ascii="HG丸ｺﾞｼｯｸM-PRO" w:eastAsia="HG丸ｺﾞｼｯｸM-PRO" w:hAnsi="HG丸ｺﾞｼｯｸM-PRO"/>
                <w:b/>
                <w:sz w:val="28"/>
                <w:szCs w:val="21"/>
              </w:rPr>
            </w:pPr>
            <w:r w:rsidRPr="00704F37">
              <w:rPr>
                <w:rFonts w:ascii="HG丸ｺﾞｼｯｸM-PRO" w:eastAsia="HG丸ｺﾞｼｯｸM-PRO" w:hAnsi="HG丸ｺﾞｼｯｸM-PRO" w:hint="eastAsia"/>
                <w:szCs w:val="20"/>
              </w:rPr>
              <w:t>申込日：　　　年　　月　　日</w:t>
            </w:r>
          </w:p>
        </w:tc>
      </w:tr>
      <w:tr w:rsidR="00595008" w14:paraId="25B62B43" w14:textId="77777777" w:rsidTr="00373D03">
        <w:trPr>
          <w:trHeight w:val="35"/>
        </w:trPr>
        <w:tc>
          <w:tcPr>
            <w:tcW w:w="10206" w:type="dxa"/>
            <w:gridSpan w:val="8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D1BD"/>
            <w:vAlign w:val="center"/>
          </w:tcPr>
          <w:p w14:paraId="6C62CF43" w14:textId="3EAE6AD4" w:rsidR="00595008" w:rsidRPr="00717B7D" w:rsidRDefault="00595008" w:rsidP="00373D03">
            <w:pPr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4C6D88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■ 申込者</w:t>
            </w:r>
            <w:r w:rsidR="00C15506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情報・案内希望日時等</w:t>
            </w:r>
          </w:p>
        </w:tc>
      </w:tr>
      <w:tr w:rsidR="00FC62A2" w14:paraId="44F52405" w14:textId="77777777" w:rsidTr="00373D03">
        <w:trPr>
          <w:trHeight w:val="283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18" w:space="0" w:color="auto"/>
            </w:tcBorders>
            <w:shd w:val="clear" w:color="auto" w:fill="FFD1BD"/>
            <w:vAlign w:val="center"/>
          </w:tcPr>
          <w:p w14:paraId="34603962" w14:textId="77777777" w:rsidR="00FC62A2" w:rsidRDefault="00FC62A2" w:rsidP="00373D03">
            <w:pPr>
              <w:spacing w:line="240" w:lineRule="exact"/>
              <w:jc w:val="distribute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会社名</w:t>
            </w:r>
          </w:p>
          <w:p w14:paraId="2117E6C5" w14:textId="36C79F61" w:rsidR="00FC62A2" w:rsidRPr="00FF7D91" w:rsidRDefault="00FC62A2" w:rsidP="00373D03">
            <w:pPr>
              <w:spacing w:line="240" w:lineRule="exact"/>
              <w:jc w:val="distribute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団体名</w:t>
            </w:r>
          </w:p>
        </w:tc>
        <w:tc>
          <w:tcPr>
            <w:tcW w:w="4108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14:paraId="2CFCCDA3" w14:textId="6CB853BF" w:rsidR="00FC62A2" w:rsidRPr="00717B7D" w:rsidRDefault="00FC62A2" w:rsidP="00373D03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D1BD"/>
            <w:vAlign w:val="center"/>
          </w:tcPr>
          <w:p w14:paraId="67A959E3" w14:textId="46B068B8" w:rsidR="00FC62A2" w:rsidRPr="00862FEA" w:rsidRDefault="00FC62A2" w:rsidP="00373D03">
            <w:pPr>
              <w:spacing w:line="240" w:lineRule="exact"/>
              <w:jc w:val="distribute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62FE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電話番号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6EA48BB" w14:textId="71F87430" w:rsidR="00FC62A2" w:rsidRPr="00717B7D" w:rsidRDefault="00FC62A2" w:rsidP="00373D03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FC62A2" w14:paraId="0D853CC8" w14:textId="77777777" w:rsidTr="00373D03">
        <w:trPr>
          <w:trHeight w:val="283"/>
        </w:trPr>
        <w:tc>
          <w:tcPr>
            <w:tcW w:w="1275" w:type="dxa"/>
            <w:vMerge/>
            <w:tcBorders>
              <w:left w:val="single" w:sz="18" w:space="0" w:color="auto"/>
            </w:tcBorders>
            <w:shd w:val="clear" w:color="auto" w:fill="FFD1BD"/>
            <w:vAlign w:val="center"/>
          </w:tcPr>
          <w:p w14:paraId="5C9F06B5" w14:textId="77777777" w:rsidR="00FC62A2" w:rsidRPr="00FF7D91" w:rsidRDefault="00FC62A2" w:rsidP="00373D03">
            <w:pPr>
              <w:spacing w:line="240" w:lineRule="exact"/>
              <w:jc w:val="distribute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4108" w:type="dxa"/>
            <w:gridSpan w:val="3"/>
            <w:vMerge/>
            <w:vAlign w:val="center"/>
          </w:tcPr>
          <w:p w14:paraId="5BD13D78" w14:textId="77777777" w:rsidR="00FC62A2" w:rsidRPr="00717B7D" w:rsidRDefault="00FC62A2" w:rsidP="00373D03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63" w:type="dxa"/>
            <w:gridSpan w:val="2"/>
            <w:tcBorders>
              <w:bottom w:val="single" w:sz="4" w:space="0" w:color="auto"/>
            </w:tcBorders>
            <w:shd w:val="clear" w:color="auto" w:fill="FFD1BD"/>
            <w:vAlign w:val="center"/>
          </w:tcPr>
          <w:p w14:paraId="05301E22" w14:textId="68639737" w:rsidR="00FC62A2" w:rsidRDefault="00FC62A2" w:rsidP="00373D03">
            <w:pPr>
              <w:spacing w:line="240" w:lineRule="exact"/>
              <w:jc w:val="distribute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F</w:t>
            </w: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t>AX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番号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2200A34B" w14:textId="77777777" w:rsidR="00FC62A2" w:rsidRPr="00717B7D" w:rsidRDefault="00FC62A2" w:rsidP="00373D03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BF76EF" w14:paraId="5D78151A" w14:textId="77777777" w:rsidTr="00373D03">
        <w:trPr>
          <w:trHeight w:val="20"/>
        </w:trPr>
        <w:tc>
          <w:tcPr>
            <w:tcW w:w="1275" w:type="dxa"/>
            <w:vMerge w:val="restart"/>
            <w:tcBorders>
              <w:left w:val="single" w:sz="18" w:space="0" w:color="auto"/>
            </w:tcBorders>
            <w:shd w:val="clear" w:color="auto" w:fill="FFD1BD"/>
            <w:vAlign w:val="center"/>
          </w:tcPr>
          <w:p w14:paraId="377D4E1C" w14:textId="77777777" w:rsidR="008071F7" w:rsidRDefault="00BF76EF" w:rsidP="00373D03">
            <w:pPr>
              <w:spacing w:line="240" w:lineRule="exact"/>
              <w:jc w:val="distribute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申込者</w:t>
            </w:r>
          </w:p>
          <w:p w14:paraId="39109BAB" w14:textId="5637D899" w:rsidR="00BF76EF" w:rsidRPr="00FF7D91" w:rsidRDefault="00BF76EF" w:rsidP="00373D03">
            <w:pPr>
              <w:spacing w:line="240" w:lineRule="exact"/>
              <w:jc w:val="distribute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氏名</w:t>
            </w:r>
          </w:p>
        </w:tc>
        <w:tc>
          <w:tcPr>
            <w:tcW w:w="4108" w:type="dxa"/>
            <w:gridSpan w:val="3"/>
            <w:vMerge w:val="restart"/>
            <w:vAlign w:val="center"/>
          </w:tcPr>
          <w:p w14:paraId="4D30B601" w14:textId="77777777" w:rsidR="00BF76EF" w:rsidRPr="00717B7D" w:rsidRDefault="00BF76EF" w:rsidP="00373D03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63" w:type="dxa"/>
            <w:gridSpan w:val="2"/>
            <w:vMerge w:val="restart"/>
            <w:shd w:val="clear" w:color="auto" w:fill="FFD1BD"/>
            <w:vAlign w:val="center"/>
          </w:tcPr>
          <w:p w14:paraId="39051CDB" w14:textId="77777777" w:rsidR="002513F6" w:rsidRDefault="002513F6" w:rsidP="00373D03">
            <w:pPr>
              <w:spacing w:line="240" w:lineRule="exact"/>
              <w:jc w:val="distribute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携帯番号</w:t>
            </w:r>
          </w:p>
          <w:p w14:paraId="60C317C2" w14:textId="6D996D70" w:rsidR="00BF76EF" w:rsidRPr="00862FEA" w:rsidRDefault="009A555B" w:rsidP="00373D03">
            <w:pPr>
              <w:spacing w:line="240" w:lineRule="exact"/>
              <w:jc w:val="distribute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</w:t>
            </w:r>
            <w:r w:rsidR="00BF76E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当日連絡先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）</w:t>
            </w:r>
          </w:p>
        </w:tc>
        <w:tc>
          <w:tcPr>
            <w:tcW w:w="3260" w:type="dxa"/>
            <w:gridSpan w:val="2"/>
            <w:tcBorders>
              <w:bottom w:val="dashSmallGap" w:sz="4" w:space="0" w:color="auto"/>
              <w:right w:val="single" w:sz="18" w:space="0" w:color="auto"/>
            </w:tcBorders>
            <w:vAlign w:val="center"/>
          </w:tcPr>
          <w:p w14:paraId="37734DAF" w14:textId="33C131E1" w:rsidR="00BF76EF" w:rsidRPr="00717B7D" w:rsidRDefault="00BF76EF" w:rsidP="00373D03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BF76EF" w14:paraId="03377048" w14:textId="77777777" w:rsidTr="00373D03">
        <w:trPr>
          <w:trHeight w:val="20"/>
        </w:trPr>
        <w:tc>
          <w:tcPr>
            <w:tcW w:w="1275" w:type="dxa"/>
            <w:vMerge/>
            <w:tcBorders>
              <w:left w:val="single" w:sz="18" w:space="0" w:color="auto"/>
            </w:tcBorders>
            <w:shd w:val="clear" w:color="auto" w:fill="FFD1BD"/>
            <w:vAlign w:val="center"/>
          </w:tcPr>
          <w:p w14:paraId="63407D53" w14:textId="77777777" w:rsidR="00BF76EF" w:rsidRDefault="00BF76EF" w:rsidP="00373D03">
            <w:pPr>
              <w:spacing w:line="240" w:lineRule="exact"/>
              <w:jc w:val="distribute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4108" w:type="dxa"/>
            <w:gridSpan w:val="3"/>
            <w:vMerge/>
            <w:vAlign w:val="center"/>
          </w:tcPr>
          <w:p w14:paraId="3C14C0EE" w14:textId="77777777" w:rsidR="00BF76EF" w:rsidRPr="00717B7D" w:rsidRDefault="00BF76EF" w:rsidP="00373D03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63" w:type="dxa"/>
            <w:gridSpan w:val="2"/>
            <w:vMerge/>
            <w:tcBorders>
              <w:bottom w:val="single" w:sz="4" w:space="0" w:color="auto"/>
            </w:tcBorders>
            <w:shd w:val="clear" w:color="auto" w:fill="FFD1BD"/>
            <w:vAlign w:val="center"/>
          </w:tcPr>
          <w:p w14:paraId="033A33E5" w14:textId="77777777" w:rsidR="00BF76EF" w:rsidRDefault="00BF76EF" w:rsidP="00373D03">
            <w:pPr>
              <w:spacing w:line="300" w:lineRule="exact"/>
              <w:jc w:val="distribute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dashSmallGap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AE58BF7" w14:textId="7217F310" w:rsidR="00BF76EF" w:rsidRDefault="00BF76EF" w:rsidP="00373D03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DA165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所有者名</w:t>
            </w:r>
            <w:r w:rsidR="005A6434" w:rsidRPr="00DA165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：</w:t>
            </w:r>
          </w:p>
        </w:tc>
      </w:tr>
      <w:tr w:rsidR="00862FEA" w14:paraId="0CB4B7CD" w14:textId="77777777" w:rsidTr="00373D03">
        <w:trPr>
          <w:trHeight w:val="567"/>
        </w:trPr>
        <w:tc>
          <w:tcPr>
            <w:tcW w:w="1275" w:type="dxa"/>
            <w:tcBorders>
              <w:left w:val="single" w:sz="18" w:space="0" w:color="auto"/>
            </w:tcBorders>
            <w:shd w:val="clear" w:color="auto" w:fill="FFD1BD"/>
            <w:vAlign w:val="center"/>
          </w:tcPr>
          <w:p w14:paraId="0D9B5846" w14:textId="77777777" w:rsidR="00862FEA" w:rsidRDefault="00862FEA" w:rsidP="00373D03">
            <w:pPr>
              <w:spacing w:line="240" w:lineRule="exact"/>
              <w:jc w:val="distribute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F7D9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催行名</w:t>
            </w:r>
          </w:p>
          <w:p w14:paraId="2CDEE4D5" w14:textId="149684D1" w:rsidR="00862FEA" w:rsidRPr="00FF7D91" w:rsidRDefault="00862FEA" w:rsidP="00373D03">
            <w:pPr>
              <w:spacing w:line="240" w:lineRule="exact"/>
              <w:jc w:val="distribute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ツアー名</w:t>
            </w:r>
          </w:p>
        </w:tc>
        <w:tc>
          <w:tcPr>
            <w:tcW w:w="8931" w:type="dxa"/>
            <w:gridSpan w:val="7"/>
            <w:tcBorders>
              <w:right w:val="single" w:sz="18" w:space="0" w:color="auto"/>
            </w:tcBorders>
            <w:vAlign w:val="center"/>
          </w:tcPr>
          <w:p w14:paraId="020ECBFF" w14:textId="77777777" w:rsidR="00862FEA" w:rsidRPr="00390AFE" w:rsidRDefault="00862FEA" w:rsidP="00373D03">
            <w:pPr>
              <w:spacing w:line="50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862FEA" w14:paraId="2D7ED23C" w14:textId="77777777" w:rsidTr="00373D03">
        <w:trPr>
          <w:trHeight w:val="567"/>
        </w:trPr>
        <w:tc>
          <w:tcPr>
            <w:tcW w:w="1275" w:type="dxa"/>
            <w:tcBorders>
              <w:left w:val="single" w:sz="18" w:space="0" w:color="auto"/>
            </w:tcBorders>
            <w:shd w:val="clear" w:color="auto" w:fill="FFD1BD"/>
            <w:vAlign w:val="center"/>
          </w:tcPr>
          <w:p w14:paraId="45D1E2DC" w14:textId="77777777" w:rsidR="00862FEA" w:rsidRPr="00FF7D91" w:rsidRDefault="00862FEA" w:rsidP="00373D03">
            <w:pPr>
              <w:spacing w:line="240" w:lineRule="exact"/>
              <w:jc w:val="distribute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F7D9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住所</w:t>
            </w:r>
          </w:p>
        </w:tc>
        <w:tc>
          <w:tcPr>
            <w:tcW w:w="4108" w:type="dxa"/>
            <w:gridSpan w:val="3"/>
            <w:tcBorders>
              <w:right w:val="nil"/>
            </w:tcBorders>
            <w:vAlign w:val="center"/>
          </w:tcPr>
          <w:p w14:paraId="0A1FD43C" w14:textId="75F17440" w:rsidR="00862FEA" w:rsidRPr="00704F37" w:rsidRDefault="00862FEA" w:rsidP="00373D03">
            <w:pPr>
              <w:spacing w:line="500" w:lineRule="exact"/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 w:rsidRPr="00704F37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</w:t>
            </w:r>
            <w:r w:rsidRPr="00CF18DB">
              <w:rPr>
                <w:rFonts w:ascii="HG丸ｺﾞｼｯｸM-PRO" w:eastAsia="HG丸ｺﾞｼｯｸM-PRO" w:hAnsi="HG丸ｺﾞｼｯｸM-PRO"/>
                <w:sz w:val="20"/>
                <w:szCs w:val="20"/>
              </w:rPr>
              <w:fldChar w:fldCharType="begin"/>
            </w:r>
            <w:r w:rsidRPr="00CF18D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instrText>eq \o(\s\up 11(</w:instrText>
            </w:r>
            <w:r w:rsidRPr="00CF18DB">
              <w:rPr>
                <w:rFonts w:ascii="HG丸ｺﾞｼｯｸM-PRO" w:eastAsia="HG丸ｺﾞｼｯｸM-PRO" w:hAnsi="HG丸ｺﾞｼｯｸM-PRO" w:hint="eastAsia"/>
                <w:w w:val="66"/>
                <w:sz w:val="20"/>
                <w:szCs w:val="20"/>
              </w:rPr>
              <w:instrText>都・道</w:instrText>
            </w:r>
            <w:r w:rsidRPr="00CF18D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instrText>),\s\do 4(</w:instrText>
            </w:r>
            <w:r w:rsidRPr="00CF18DB">
              <w:rPr>
                <w:rFonts w:ascii="HG丸ｺﾞｼｯｸM-PRO" w:eastAsia="HG丸ｺﾞｼｯｸM-PRO" w:hAnsi="HG丸ｺﾞｼｯｸM-PRO" w:hint="eastAsia"/>
                <w:w w:val="66"/>
                <w:sz w:val="20"/>
                <w:szCs w:val="20"/>
              </w:rPr>
              <w:instrText>府・県</w:instrText>
            </w:r>
            <w:r w:rsidRPr="00CF18D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instrText>))</w:instrText>
            </w:r>
            <w:r w:rsidRPr="00CF18DB">
              <w:rPr>
                <w:rFonts w:ascii="HG丸ｺﾞｼｯｸM-PRO" w:eastAsia="HG丸ｺﾞｼｯｸM-PRO" w:hAnsi="HG丸ｺﾞｼｯｸM-PRO"/>
                <w:sz w:val="20"/>
                <w:szCs w:val="20"/>
              </w:rPr>
              <w:fldChar w:fldCharType="end"/>
            </w:r>
            <w:r w:rsidRPr="00704F37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</w:t>
            </w:r>
            <w:r w:rsidR="00AB1A15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704F37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950577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704F37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CF18DB">
              <w:rPr>
                <w:rFonts w:ascii="HG丸ｺﾞｼｯｸM-PRO" w:eastAsia="HG丸ｺﾞｼｯｸM-PRO" w:hAnsi="HG丸ｺﾞｼｯｸM-PRO"/>
                <w:sz w:val="20"/>
                <w:szCs w:val="20"/>
              </w:rPr>
              <w:fldChar w:fldCharType="begin"/>
            </w:r>
            <w:r w:rsidRPr="00CF18D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instrText>eq \o(\s\up 11(</w:instrText>
            </w:r>
            <w:r w:rsidRPr="00CF18DB">
              <w:rPr>
                <w:rFonts w:ascii="HG丸ｺﾞｼｯｸM-PRO" w:eastAsia="HG丸ｺﾞｼｯｸM-PRO" w:hAnsi="HG丸ｺﾞｼｯｸM-PRO" w:hint="eastAsia"/>
                <w:w w:val="66"/>
                <w:sz w:val="20"/>
                <w:szCs w:val="20"/>
              </w:rPr>
              <w:instrText>市・区</w:instrText>
            </w:r>
            <w:r w:rsidRPr="00CF18D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instrText>),\s\do 4(</w:instrText>
            </w:r>
            <w:r w:rsidRPr="00CF18DB">
              <w:rPr>
                <w:rFonts w:ascii="HG丸ｺﾞｼｯｸM-PRO" w:eastAsia="HG丸ｺﾞｼｯｸM-PRO" w:hAnsi="HG丸ｺﾞｼｯｸM-PRO" w:hint="eastAsia"/>
                <w:w w:val="66"/>
                <w:sz w:val="20"/>
                <w:szCs w:val="20"/>
              </w:rPr>
              <w:instrText>町・村</w:instrText>
            </w:r>
            <w:r w:rsidRPr="00CF18D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instrText>))</w:instrText>
            </w:r>
            <w:r w:rsidRPr="00CF18DB">
              <w:rPr>
                <w:rFonts w:ascii="HG丸ｺﾞｼｯｸM-PRO" w:eastAsia="HG丸ｺﾞｼｯｸM-PRO" w:hAnsi="HG丸ｺﾞｼｯｸM-PRO"/>
                <w:sz w:val="20"/>
                <w:szCs w:val="20"/>
              </w:rPr>
              <w:fldChar w:fldCharType="end"/>
            </w:r>
            <w:r w:rsidRPr="00704F37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</w:p>
        </w:tc>
        <w:tc>
          <w:tcPr>
            <w:tcW w:w="4823" w:type="dxa"/>
            <w:gridSpan w:val="4"/>
            <w:tcBorders>
              <w:left w:val="nil"/>
              <w:right w:val="single" w:sz="18" w:space="0" w:color="auto"/>
            </w:tcBorders>
            <w:vAlign w:val="center"/>
          </w:tcPr>
          <w:p w14:paraId="1FF8F940" w14:textId="17C8B6F7" w:rsidR="00862FEA" w:rsidRPr="00D8615A" w:rsidRDefault="00862FEA" w:rsidP="00373D03">
            <w:pPr>
              <w:spacing w:line="50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862FEA" w14:paraId="55EC41E8" w14:textId="77777777" w:rsidTr="00373D03">
        <w:trPr>
          <w:trHeight w:val="510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18" w:space="0" w:color="auto"/>
            </w:tcBorders>
            <w:shd w:val="clear" w:color="auto" w:fill="FFD1BD"/>
            <w:vAlign w:val="center"/>
          </w:tcPr>
          <w:p w14:paraId="0DAF2F04" w14:textId="77777777" w:rsidR="005878CF" w:rsidRDefault="00862FEA" w:rsidP="00373D03">
            <w:pPr>
              <w:spacing w:line="240" w:lineRule="exact"/>
              <w:jc w:val="distribute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F7D9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案内希望</w:t>
            </w:r>
          </w:p>
          <w:p w14:paraId="4E138877" w14:textId="5F3EF7A4" w:rsidR="00862FEA" w:rsidRPr="00FF7D91" w:rsidRDefault="00862FEA" w:rsidP="00373D03">
            <w:pPr>
              <w:spacing w:line="240" w:lineRule="exact"/>
              <w:jc w:val="distribute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F7D9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日時</w:t>
            </w:r>
          </w:p>
        </w:tc>
        <w:tc>
          <w:tcPr>
            <w:tcW w:w="4391" w:type="dxa"/>
            <w:gridSpan w:val="4"/>
            <w:tcBorders>
              <w:top w:val="nil"/>
              <w:bottom w:val="dashSmallGap" w:sz="4" w:space="0" w:color="auto"/>
              <w:right w:val="nil"/>
            </w:tcBorders>
            <w:vAlign w:val="bottom"/>
          </w:tcPr>
          <w:p w14:paraId="7349E8F4" w14:textId="5D2F2F8B" w:rsidR="00862FEA" w:rsidRPr="00704F37" w:rsidRDefault="00862FEA" w:rsidP="00373D03">
            <w:pPr>
              <w:spacing w:line="300" w:lineRule="exact"/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 w:rsidRPr="00704F37">
              <w:rPr>
                <w:rFonts w:ascii="HG丸ｺﾞｼｯｸM-PRO" w:eastAsia="HG丸ｺﾞｼｯｸM-PRO" w:hAnsi="HG丸ｺﾞｼｯｸM-PRO" w:hint="eastAsia"/>
                <w:szCs w:val="21"/>
              </w:rPr>
              <w:t>年　　　月　　　日（　　）</w:t>
            </w:r>
          </w:p>
        </w:tc>
        <w:tc>
          <w:tcPr>
            <w:tcW w:w="4540" w:type="dxa"/>
            <w:gridSpan w:val="3"/>
            <w:tcBorders>
              <w:top w:val="nil"/>
              <w:left w:val="nil"/>
              <w:bottom w:val="dashSmallGap" w:sz="4" w:space="0" w:color="auto"/>
              <w:right w:val="single" w:sz="18" w:space="0" w:color="auto"/>
            </w:tcBorders>
            <w:vAlign w:val="bottom"/>
          </w:tcPr>
          <w:p w14:paraId="36CF9DFA" w14:textId="0F1DF894" w:rsidR="00862FEA" w:rsidRPr="00704F37" w:rsidRDefault="00862FEA" w:rsidP="00373D03">
            <w:pPr>
              <w:spacing w:line="300" w:lineRule="exact"/>
              <w:ind w:firstLineChars="300" w:firstLine="630"/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 w:rsidRPr="00704F37">
              <w:rPr>
                <w:rFonts w:ascii="HG丸ｺﾞｼｯｸM-PRO" w:eastAsia="HG丸ｺﾞｼｯｸM-PRO" w:hAnsi="HG丸ｺﾞｼｯｸM-PRO" w:hint="eastAsia"/>
                <w:szCs w:val="21"/>
              </w:rPr>
              <w:t>時　　　分から　　　時　　　分まで</w:t>
            </w:r>
          </w:p>
        </w:tc>
      </w:tr>
      <w:tr w:rsidR="00862FEA" w14:paraId="70D376F7" w14:textId="77777777" w:rsidTr="00373D03">
        <w:trPr>
          <w:trHeight w:val="70"/>
        </w:trPr>
        <w:tc>
          <w:tcPr>
            <w:tcW w:w="1275" w:type="dxa"/>
            <w:vMerge/>
            <w:tcBorders>
              <w:top w:val="dotted" w:sz="4" w:space="0" w:color="auto"/>
              <w:left w:val="single" w:sz="18" w:space="0" w:color="auto"/>
              <w:bottom w:val="single" w:sz="4" w:space="0" w:color="auto"/>
            </w:tcBorders>
            <w:shd w:val="clear" w:color="auto" w:fill="FFD1BD"/>
            <w:vAlign w:val="center"/>
          </w:tcPr>
          <w:p w14:paraId="53E5F698" w14:textId="77777777" w:rsidR="00862FEA" w:rsidRPr="00FF7D91" w:rsidRDefault="00862FEA" w:rsidP="00373D03">
            <w:pPr>
              <w:spacing w:line="240" w:lineRule="exact"/>
              <w:jc w:val="distribute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931" w:type="dxa"/>
            <w:gridSpan w:val="7"/>
            <w:tcBorders>
              <w:top w:val="dott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6EB3C14" w14:textId="77777777" w:rsidR="00865664" w:rsidRDefault="0096654B" w:rsidP="00373D03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sz w:val="18"/>
              </w:rPr>
            </w:pPr>
            <w:r w:rsidRPr="006A5DA8">
              <w:rPr>
                <w:rFonts w:ascii="HG丸ｺﾞｼｯｸM-PRO" w:eastAsia="HG丸ｺﾞｼｯｸM-PRO" w:hAnsi="HG丸ｺﾞｼｯｸM-PRO"/>
                <w:sz w:val="18"/>
              </w:rPr>
              <w:t>※</w:t>
            </w:r>
            <w:r w:rsidRPr="006A5DA8">
              <w:rPr>
                <w:rFonts w:ascii="HG丸ｺﾞｼｯｸM-PRO" w:eastAsia="HG丸ｺﾞｼｯｸM-PRO" w:hAnsi="HG丸ｺﾞｼｯｸM-PRO" w:hint="eastAsia"/>
                <w:sz w:val="18"/>
              </w:rPr>
              <w:t>対応可能時間は，</w:t>
            </w:r>
            <w:r w:rsidR="00B913D7" w:rsidRPr="006A5DA8"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highlight w:val="yellow"/>
                <w:u w:val="wave"/>
              </w:rPr>
              <w:t>10</w:t>
            </w:r>
            <w:r w:rsidRPr="006A5DA8"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highlight w:val="yellow"/>
                <w:u w:val="wave"/>
              </w:rPr>
              <w:t>：00～15：00</w:t>
            </w:r>
            <w:r w:rsidR="00FC5B50" w:rsidRPr="006A5DA8"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highlight w:val="yellow"/>
                <w:u w:val="wave"/>
              </w:rPr>
              <w:t>（最終受付14：</w:t>
            </w:r>
            <w:r w:rsidR="00865664"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highlight w:val="yellow"/>
                <w:u w:val="wave"/>
              </w:rPr>
              <w:t>4</w:t>
            </w:r>
            <w:r w:rsidR="005E1E92"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highlight w:val="yellow"/>
                <w:u w:val="wave"/>
              </w:rPr>
              <w:t>0</w:t>
            </w:r>
            <w:r w:rsidR="00865664"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highlight w:val="yellow"/>
                <w:u w:val="wave"/>
              </w:rPr>
              <w:t>，15：00案内終了</w:t>
            </w:r>
            <w:r w:rsidR="00FC5B50" w:rsidRPr="006A5DA8"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highlight w:val="yellow"/>
                <w:u w:val="wave"/>
              </w:rPr>
              <w:t>）</w:t>
            </w:r>
            <w:r w:rsidRPr="006A5DA8">
              <w:rPr>
                <w:rFonts w:ascii="HG丸ｺﾞｼｯｸM-PRO" w:eastAsia="HG丸ｺﾞｼｯｸM-PRO" w:hAnsi="HG丸ｺﾞｼｯｸM-PRO" w:hint="eastAsia"/>
                <w:sz w:val="18"/>
              </w:rPr>
              <w:t>です。</w:t>
            </w:r>
          </w:p>
          <w:p w14:paraId="3831FD69" w14:textId="10D2ED6E" w:rsidR="00862FEA" w:rsidRPr="006A5DA8" w:rsidRDefault="0096654B" w:rsidP="00373D03">
            <w:pPr>
              <w:spacing w:line="240" w:lineRule="exact"/>
              <w:ind w:firstLineChars="100" w:firstLine="181"/>
              <w:jc w:val="left"/>
              <w:rPr>
                <w:rFonts w:ascii="HG丸ｺﾞｼｯｸM-PRO" w:eastAsia="HG丸ｺﾞｼｯｸM-PRO" w:hAnsi="HG丸ｺﾞｼｯｸM-PRO"/>
                <w:sz w:val="18"/>
              </w:rPr>
            </w:pPr>
            <w:r w:rsidRPr="006A5DA8">
              <w:rPr>
                <w:rFonts w:ascii="HG丸ｺﾞｼｯｸM-PRO" w:eastAsia="HG丸ｺﾞｼｯｸM-PRO" w:hAnsi="HG丸ｺﾞｼｯｸM-PRO"/>
                <w:b/>
                <w:bCs/>
                <w:sz w:val="18"/>
              </w:rPr>
              <w:t>水戸の梅まつり期間</w:t>
            </w:r>
            <w:r w:rsidR="00B913D7" w:rsidRPr="006A5DA8">
              <w:rPr>
                <w:rFonts w:ascii="HG丸ｺﾞｼｯｸM-PRO" w:eastAsia="HG丸ｺﾞｼｯｸM-PRO" w:hAnsi="HG丸ｺﾞｼｯｸM-PRO" w:hint="eastAsia"/>
                <w:b/>
                <w:bCs/>
                <w:sz w:val="18"/>
              </w:rPr>
              <w:t>以外</w:t>
            </w:r>
            <w:r w:rsidRPr="006A5DA8">
              <w:rPr>
                <w:rFonts w:ascii="HG丸ｺﾞｼｯｸM-PRO" w:eastAsia="HG丸ｺﾞｼｯｸM-PRO" w:hAnsi="HG丸ｺﾞｼｯｸM-PRO" w:hint="eastAsia"/>
                <w:sz w:val="18"/>
              </w:rPr>
              <w:t>の</w:t>
            </w:r>
            <w:r w:rsidRPr="006A5DA8">
              <w:rPr>
                <w:rFonts w:ascii="HG丸ｺﾞｼｯｸM-PRO" w:eastAsia="HG丸ｺﾞｼｯｸM-PRO" w:hAnsi="HG丸ｺﾞｼｯｸM-PRO"/>
                <w:sz w:val="18"/>
              </w:rPr>
              <w:t>案内については，</w:t>
            </w:r>
            <w:r w:rsidRPr="006A5DA8">
              <w:rPr>
                <w:rFonts w:ascii="HG丸ｺﾞｼｯｸM-PRO" w:eastAsia="HG丸ｺﾞｼｯｸM-PRO" w:hAnsi="HG丸ｺﾞｼｯｸM-PRO" w:hint="eastAsia"/>
                <w:sz w:val="18"/>
              </w:rPr>
              <w:t>専用の</w:t>
            </w:r>
            <w:r w:rsidRPr="006A5DA8">
              <w:rPr>
                <w:rFonts w:ascii="HG丸ｺﾞｼｯｸM-PRO" w:eastAsia="HG丸ｺﾞｼｯｸM-PRO" w:hAnsi="HG丸ｺﾞｼｯｸM-PRO"/>
                <w:sz w:val="18"/>
              </w:rPr>
              <w:t>申込書にてお申し込みください。</w:t>
            </w:r>
          </w:p>
        </w:tc>
      </w:tr>
      <w:tr w:rsidR="000A12F4" w14:paraId="2E4318FE" w14:textId="77777777" w:rsidTr="00373D03">
        <w:trPr>
          <w:trHeight w:val="567"/>
        </w:trPr>
        <w:tc>
          <w:tcPr>
            <w:tcW w:w="12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FFD1BD"/>
            <w:vAlign w:val="center"/>
          </w:tcPr>
          <w:p w14:paraId="264C3194" w14:textId="77777777" w:rsidR="00B6312B" w:rsidRDefault="00B6312B" w:rsidP="00373D03">
            <w:pPr>
              <w:spacing w:line="240" w:lineRule="exact"/>
              <w:jc w:val="distribute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おおよその</w:t>
            </w:r>
          </w:p>
          <w:p w14:paraId="63A94310" w14:textId="713B9DF5" w:rsidR="006A039C" w:rsidRPr="00FF7D91" w:rsidRDefault="000A12F4" w:rsidP="00373D03">
            <w:pPr>
              <w:spacing w:line="240" w:lineRule="exact"/>
              <w:jc w:val="distribute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F7D9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参加者数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F7E9839" w14:textId="4C5BB90A" w:rsidR="000A12F4" w:rsidRPr="00717B7D" w:rsidRDefault="000A12F4" w:rsidP="00373D03">
            <w:pPr>
              <w:spacing w:line="300" w:lineRule="exact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FB2313">
              <w:rPr>
                <w:rFonts w:ascii="HG丸ｺﾞｼｯｸM-PRO" w:eastAsia="HG丸ｺﾞｼｯｸM-PRO" w:hAnsi="HG丸ｺﾞｼｯｸM-PRO" w:hint="eastAsia"/>
                <w:szCs w:val="21"/>
              </w:rPr>
              <w:t>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D1BD"/>
            <w:vAlign w:val="center"/>
          </w:tcPr>
          <w:p w14:paraId="66A2B39F" w14:textId="77777777" w:rsidR="000A12F4" w:rsidRPr="00717B7D" w:rsidRDefault="000A12F4" w:rsidP="00373D03">
            <w:pPr>
              <w:spacing w:line="240" w:lineRule="exact"/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FF7D9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参加者構成</w:t>
            </w:r>
          </w:p>
        </w:tc>
        <w:tc>
          <w:tcPr>
            <w:tcW w:w="3120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ashSmallGap" w:sz="4" w:space="0" w:color="auto"/>
            </w:tcBorders>
            <w:vAlign w:val="center"/>
          </w:tcPr>
          <w:p w14:paraId="7FF145A2" w14:textId="33322F60" w:rsidR="000A12F4" w:rsidRPr="00717B7D" w:rsidRDefault="000A12F4" w:rsidP="00373D03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FB2313">
              <w:rPr>
                <w:rFonts w:ascii="HG丸ｺﾞｼｯｸM-PRO" w:eastAsia="HG丸ｺﾞｼｯｸM-PRO" w:hAnsi="HG丸ｺﾞｼｯｸM-PRO" w:hint="eastAsia"/>
                <w:szCs w:val="21"/>
              </w:rPr>
              <w:t>男　／　女　／　男女</w:t>
            </w:r>
          </w:p>
        </w:tc>
        <w:tc>
          <w:tcPr>
            <w:tcW w:w="2693" w:type="dxa"/>
            <w:tcBorders>
              <w:top w:val="single" w:sz="4" w:space="0" w:color="auto"/>
              <w:left w:val="dashSmallGap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AD1D0C7" w14:textId="1513D6F8" w:rsidR="000A12F4" w:rsidRPr="00717B7D" w:rsidRDefault="000A12F4" w:rsidP="00373D03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FB2313">
              <w:rPr>
                <w:rFonts w:ascii="HG丸ｺﾞｼｯｸM-PRO" w:eastAsia="HG丸ｺﾞｼｯｸM-PRO" w:hAnsi="HG丸ｺﾞｼｯｸM-PRO" w:hint="eastAsia"/>
                <w:szCs w:val="21"/>
              </w:rPr>
              <w:t>年齢層：　　歳～　　歳</w:t>
            </w:r>
          </w:p>
        </w:tc>
      </w:tr>
      <w:tr w:rsidR="00A90469" w14:paraId="306EC517" w14:textId="77777777" w:rsidTr="00373D03">
        <w:trPr>
          <w:trHeight w:val="81"/>
        </w:trPr>
        <w:tc>
          <w:tcPr>
            <w:tcW w:w="10206" w:type="dxa"/>
            <w:gridSpan w:val="8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bottom"/>
          </w:tcPr>
          <w:p w14:paraId="5D8773B5" w14:textId="28004582" w:rsidR="00A81436" w:rsidRPr="00E72AE5" w:rsidRDefault="00A81436" w:rsidP="00373D03">
            <w:pPr>
              <w:spacing w:line="240" w:lineRule="exact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</w:p>
        </w:tc>
      </w:tr>
      <w:tr w:rsidR="00E72AE5" w14:paraId="74CA0460" w14:textId="77777777" w:rsidTr="00373D03">
        <w:trPr>
          <w:trHeight w:val="35"/>
        </w:trPr>
        <w:tc>
          <w:tcPr>
            <w:tcW w:w="10206" w:type="dxa"/>
            <w:gridSpan w:val="8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D1BD"/>
            <w:vAlign w:val="center"/>
          </w:tcPr>
          <w:p w14:paraId="7CB632DB" w14:textId="2D776638" w:rsidR="00E72AE5" w:rsidRPr="004C6D88" w:rsidRDefault="00E72AE5" w:rsidP="00373D03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 w:rsidRPr="004C6D88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■ 希望コース</w:t>
            </w:r>
          </w:p>
        </w:tc>
      </w:tr>
      <w:tr w:rsidR="00E72AE5" w14:paraId="4A80F70A" w14:textId="77777777" w:rsidTr="00373D03">
        <w:trPr>
          <w:trHeight w:val="251"/>
        </w:trPr>
        <w:tc>
          <w:tcPr>
            <w:tcW w:w="10206" w:type="dxa"/>
            <w:gridSpan w:val="8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28B53362" w14:textId="414913EB" w:rsidR="00E72AE5" w:rsidRPr="004C6D88" w:rsidRDefault="00DE33F3" w:rsidP="00373D03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 w:rsidRPr="00DF113D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>案内を希望する</w:t>
            </w:r>
            <w:r w:rsidR="00F9418C" w:rsidRPr="00DF113D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>コース種別の</w:t>
            </w:r>
            <w:r w:rsidR="00E72AE5" w:rsidRPr="00DF113D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>□内に レ 印</w:t>
            </w:r>
            <w:r w:rsidR="00E72AE5" w:rsidRPr="00DF113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をつけてください。偕楽園については，</w:t>
            </w:r>
            <w:r w:rsidR="005C193E" w:rsidRPr="00C10B18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>ガイドとの合流場所</w:t>
            </w:r>
            <w:r w:rsidR="00E72AE5" w:rsidRPr="00DF113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も</w:t>
            </w:r>
            <w:r w:rsidR="005C193E" w:rsidRPr="00DF113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ご指定</w:t>
            </w:r>
            <w:r w:rsidR="00E72AE5" w:rsidRPr="00DF113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ください</w:t>
            </w:r>
            <w:r w:rsidR="001C5199" w:rsidRPr="00DF113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</w:t>
            </w:r>
            <w:r w:rsidR="005D4BCF" w:rsidRPr="00DF113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ご指定</w:t>
            </w:r>
            <w:r w:rsidR="00E0591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がない</w:t>
            </w:r>
            <w:r w:rsidR="005D4BCF" w:rsidRPr="00DF113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場合</w:t>
            </w:r>
            <w:r w:rsidR="008E7F7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に</w:t>
            </w:r>
            <w:r w:rsidR="005D4BCF" w:rsidRPr="00DF113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は</w:t>
            </w:r>
            <w:r w:rsidR="00083C29" w:rsidRPr="00DF113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「</w:t>
            </w:r>
            <w:r w:rsidR="005D4BCF" w:rsidRPr="00DF113D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>東門前</w:t>
            </w:r>
            <w:r w:rsidR="00083C29" w:rsidRPr="00DF113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」</w:t>
            </w:r>
            <w:r w:rsidR="005D4BCF" w:rsidRPr="00DF113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を合流場所と</w:t>
            </w:r>
            <w:r w:rsidR="007D7580" w:rsidRPr="00DF113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いた</w:t>
            </w:r>
            <w:r w:rsidR="00611529" w:rsidRPr="00DF113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します</w:t>
            </w:r>
            <w:r w:rsidR="001C5199" w:rsidRPr="00DF113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）</w:t>
            </w:r>
            <w:r w:rsidR="00611529" w:rsidRPr="00DF113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。</w:t>
            </w:r>
          </w:p>
        </w:tc>
      </w:tr>
      <w:tr w:rsidR="008F16A6" w14:paraId="1E07D925" w14:textId="77777777" w:rsidTr="00373D03">
        <w:trPr>
          <w:trHeight w:val="159"/>
        </w:trPr>
        <w:tc>
          <w:tcPr>
            <w:tcW w:w="1275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D1BD"/>
            <w:vAlign w:val="center"/>
          </w:tcPr>
          <w:p w14:paraId="13BD0B52" w14:textId="77777777" w:rsidR="008F16A6" w:rsidRPr="00BD6CB9" w:rsidRDefault="008F16A6" w:rsidP="00373D03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D6CB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案内施設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D1BD"/>
            <w:vAlign w:val="center"/>
          </w:tcPr>
          <w:p w14:paraId="49059139" w14:textId="2E38CC27" w:rsidR="008F16A6" w:rsidRPr="00BD6CB9" w:rsidRDefault="008F16A6" w:rsidP="00373D03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D6CB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コース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種別</w:t>
            </w:r>
          </w:p>
        </w:tc>
        <w:tc>
          <w:tcPr>
            <w:tcW w:w="4396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D1BD"/>
            <w:vAlign w:val="center"/>
          </w:tcPr>
          <w:p w14:paraId="078DC606" w14:textId="77777777" w:rsidR="009318F1" w:rsidRDefault="00312DB8" w:rsidP="00373D03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コース説明</w:t>
            </w:r>
          </w:p>
          <w:p w14:paraId="4A916839" w14:textId="599FD5D5" w:rsidR="008F16A6" w:rsidRPr="00BD6CB9" w:rsidRDefault="00DE33F3" w:rsidP="00373D03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F113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</w:t>
            </w:r>
            <w:r w:rsidR="009318F1" w:rsidRPr="00DF113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※こちらは</w:t>
            </w:r>
            <w:r w:rsidR="000A07A8" w:rsidRPr="00DF113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一</w:t>
            </w:r>
            <w:r w:rsidRPr="00DF113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例</w:t>
            </w:r>
            <w:r w:rsidR="000A07A8" w:rsidRPr="00DF113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で</w:t>
            </w:r>
            <w:r w:rsidR="00A7418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す。</w:t>
            </w:r>
            <w:r w:rsidR="000A07A8" w:rsidRPr="00DF113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変更する場合があります</w:t>
            </w:r>
            <w:r w:rsidRPr="00DF113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）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D1BD"/>
            <w:vAlign w:val="center"/>
          </w:tcPr>
          <w:p w14:paraId="47583576" w14:textId="15F2554A" w:rsidR="008F16A6" w:rsidRPr="00BD6CB9" w:rsidRDefault="008F16A6" w:rsidP="00373D03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D6CB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ガイドとの合流場所</w:t>
            </w:r>
          </w:p>
        </w:tc>
      </w:tr>
      <w:tr w:rsidR="00353AA0" w14:paraId="365A933F" w14:textId="77777777" w:rsidTr="00373D03">
        <w:trPr>
          <w:trHeight w:val="70"/>
        </w:trPr>
        <w:tc>
          <w:tcPr>
            <w:tcW w:w="127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F87055C" w14:textId="53F2A8B9" w:rsidR="00353AA0" w:rsidRPr="00FF7D91" w:rsidRDefault="00353AA0" w:rsidP="00373D03">
            <w:pPr>
              <w:spacing w:line="300" w:lineRule="exact"/>
              <w:jc w:val="distribute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D4BA5">
              <w:rPr>
                <w:rFonts w:ascii="HG丸ｺﾞｼｯｸM-PRO" w:eastAsia="HG丸ｺﾞｼｯｸM-PRO" w:hAnsi="HG丸ｺﾞｼｯｸM-PRO" w:hint="eastAsia"/>
                <w:szCs w:val="21"/>
              </w:rPr>
              <w:t>偕楽園</w:t>
            </w: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B35C15C" w14:textId="07345C63" w:rsidR="00353AA0" w:rsidRPr="00CD4BA5" w:rsidRDefault="00353AA0" w:rsidP="00373D03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CD4BA5"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 xml:space="preserve">□ 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40分</w:t>
            </w:r>
            <w:r w:rsidRPr="00CD4BA5"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コース</w:t>
            </w:r>
          </w:p>
        </w:tc>
        <w:tc>
          <w:tcPr>
            <w:tcW w:w="4396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F212FE" w14:textId="77777777" w:rsidR="005357C8" w:rsidRPr="006A5DA8" w:rsidRDefault="00353AA0" w:rsidP="00373D03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A5DA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偕楽園本園内の見どころを</w:t>
            </w:r>
            <w:r w:rsidR="000B008D" w:rsidRPr="006A5DA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，</w:t>
            </w:r>
            <w:r w:rsidRPr="006A5DA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コンパクトにご案内いたします。</w:t>
            </w:r>
          </w:p>
          <w:p w14:paraId="37781E13" w14:textId="64163163" w:rsidR="00353AA0" w:rsidRPr="006A5DA8" w:rsidRDefault="00353AA0" w:rsidP="00373D03">
            <w:pPr>
              <w:spacing w:line="240" w:lineRule="exact"/>
              <w:ind w:left="181" w:hangingChars="100" w:hanging="181"/>
              <w:jc w:val="left"/>
              <w:rPr>
                <w:rFonts w:ascii="HG丸ｺﾞｼｯｸM-PRO" w:eastAsia="HG丸ｺﾞｼｯｸM-PRO" w:hAnsi="HG丸ｺﾞｼｯｸM-PRO"/>
                <w:b/>
                <w:bCs/>
                <w:sz w:val="18"/>
                <w:szCs w:val="18"/>
              </w:rPr>
            </w:pPr>
            <w:r w:rsidRPr="006A5DA8"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18"/>
              </w:rPr>
              <w:t>※好文亭はご案内いたしません。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323A86EF" w14:textId="1DA8A539" w:rsidR="00353AA0" w:rsidRDefault="00353AA0" w:rsidP="00373D03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</w:pPr>
            <w:r w:rsidRPr="00CD4BA5"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□ 東門前</w:t>
            </w:r>
            <w:r w:rsidR="0073579D"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 xml:space="preserve"> </w:t>
            </w:r>
            <w:r w:rsidR="00694B70"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／</w:t>
            </w:r>
            <w:r w:rsidR="0073579D"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 xml:space="preserve"> </w:t>
            </w:r>
            <w:r w:rsidRPr="00CD4BA5"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□ 表門前</w:t>
            </w:r>
          </w:p>
          <w:p w14:paraId="12C584BF" w14:textId="77777777" w:rsidR="004E545E" w:rsidRPr="0073579D" w:rsidRDefault="00353AA0" w:rsidP="00373D03">
            <w:pPr>
              <w:spacing w:line="240" w:lineRule="exact"/>
              <w:ind w:left="180" w:hangingChars="100" w:hanging="18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73579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※大型バス駐車場からは</w:t>
            </w:r>
          </w:p>
          <w:p w14:paraId="790455C0" w14:textId="3E824FA1" w:rsidR="00353AA0" w:rsidRPr="00CD4BA5" w:rsidRDefault="004E545E" w:rsidP="00373D03">
            <w:pPr>
              <w:spacing w:line="240" w:lineRule="exact"/>
              <w:ind w:left="180" w:hangingChars="100" w:hanging="180"/>
              <w:jc w:val="left"/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</w:pPr>
            <w:r w:rsidRPr="0073579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="00353AA0" w:rsidRPr="0073579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「東門」が便利です。</w:t>
            </w:r>
          </w:p>
        </w:tc>
      </w:tr>
      <w:tr w:rsidR="001F6A75" w14:paraId="624135CF" w14:textId="77777777" w:rsidTr="00373D03">
        <w:trPr>
          <w:trHeight w:val="508"/>
        </w:trPr>
        <w:tc>
          <w:tcPr>
            <w:tcW w:w="127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7CE8594" w14:textId="1F3FA23E" w:rsidR="001F6A75" w:rsidRPr="00FF7D91" w:rsidRDefault="001F6A75" w:rsidP="00373D03">
            <w:pPr>
              <w:spacing w:line="300" w:lineRule="exact"/>
              <w:jc w:val="distribute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D4BA5">
              <w:rPr>
                <w:rFonts w:ascii="HG丸ｺﾞｼｯｸM-PRO" w:eastAsia="HG丸ｺﾞｼｯｸM-PRO" w:hAnsi="HG丸ｺﾞｼｯｸM-PRO" w:hint="eastAsia"/>
                <w:szCs w:val="21"/>
              </w:rPr>
              <w:t>弘道館</w:t>
            </w: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01C1674" w14:textId="65445451" w:rsidR="001F6A75" w:rsidRPr="00CD4BA5" w:rsidRDefault="001F6A75" w:rsidP="00373D03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</w:pPr>
            <w:r w:rsidRPr="00CD4BA5"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 xml:space="preserve">□ 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40分</w:t>
            </w:r>
            <w:r w:rsidRPr="00CD4BA5"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コース</w:t>
            </w:r>
          </w:p>
        </w:tc>
        <w:tc>
          <w:tcPr>
            <w:tcW w:w="4396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895D099" w14:textId="42B0BBA7" w:rsidR="001F6A75" w:rsidRPr="006A5DA8" w:rsidRDefault="001F6A75" w:rsidP="00373D03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A5DA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弘道館正庁等，有料エリアをコンパクトにご案内いたします。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78E7735A" w14:textId="0AD4F393" w:rsidR="001F6A75" w:rsidRPr="00CD4BA5" w:rsidRDefault="001F6A75" w:rsidP="00373D03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CD4BA5">
              <w:rPr>
                <w:rFonts w:ascii="HG丸ｺﾞｼｯｸM-PRO" w:eastAsia="HG丸ｺﾞｼｯｸM-PRO" w:hAnsi="HG丸ｺﾞｼｯｸM-PRO" w:hint="eastAsia"/>
                <w:szCs w:val="21"/>
              </w:rPr>
              <w:t>弘道館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CD4BA5">
              <w:rPr>
                <w:rFonts w:ascii="HG丸ｺﾞｼｯｸM-PRO" w:eastAsia="HG丸ｺﾞｼｯｸM-PRO" w:hAnsi="HG丸ｺﾞｼｯｸM-PRO" w:hint="eastAsia"/>
                <w:szCs w:val="21"/>
              </w:rPr>
              <w:t>正門前</w:t>
            </w:r>
          </w:p>
        </w:tc>
      </w:tr>
      <w:tr w:rsidR="008529DB" w14:paraId="6016B909" w14:textId="77777777" w:rsidTr="00F821B6">
        <w:trPr>
          <w:trHeight w:val="1206"/>
        </w:trPr>
        <w:tc>
          <w:tcPr>
            <w:tcW w:w="10206" w:type="dxa"/>
            <w:gridSpan w:val="8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185BCAB" w14:textId="64ABC91A" w:rsidR="008529DB" w:rsidRDefault="001F6A75" w:rsidP="00373D03">
            <w:pPr>
              <w:spacing w:line="240" w:lineRule="exact"/>
              <w:ind w:left="200" w:hangingChars="100" w:hanging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EB556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【備考・特記事項欄】</w:t>
            </w:r>
          </w:p>
          <w:p w14:paraId="79F8FD34" w14:textId="08A29DA0" w:rsidR="00EC1091" w:rsidRPr="00555331" w:rsidRDefault="00EC1091" w:rsidP="00373D03">
            <w:pPr>
              <w:spacing w:line="240" w:lineRule="exact"/>
              <w:ind w:left="180" w:hangingChars="100" w:hanging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8529DB" w14:paraId="33FA0DD6" w14:textId="77777777" w:rsidTr="00373D03">
        <w:trPr>
          <w:trHeight w:val="64"/>
        </w:trPr>
        <w:tc>
          <w:tcPr>
            <w:tcW w:w="10206" w:type="dxa"/>
            <w:gridSpan w:val="8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FFD1BD"/>
            <w:vAlign w:val="center"/>
          </w:tcPr>
          <w:p w14:paraId="71D5D930" w14:textId="38E07E52" w:rsidR="008529DB" w:rsidRPr="00526B4E" w:rsidRDefault="00604C94" w:rsidP="00373D03">
            <w:pPr>
              <w:spacing w:line="300" w:lineRule="exact"/>
              <w:ind w:left="241" w:hangingChars="100" w:hanging="241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04C94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 xml:space="preserve">■ </w:t>
            </w:r>
            <w:r w:rsidR="00620698" w:rsidRPr="00604C94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梅まつり期間中の案内に関する</w:t>
            </w:r>
            <w:r w:rsidR="00FB09D4" w:rsidRPr="00604C94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注意事項</w:t>
            </w:r>
          </w:p>
        </w:tc>
      </w:tr>
      <w:tr w:rsidR="00604C94" w14:paraId="69BE84D2" w14:textId="77777777" w:rsidTr="00373D03">
        <w:trPr>
          <w:trHeight w:val="1530"/>
        </w:trPr>
        <w:tc>
          <w:tcPr>
            <w:tcW w:w="10206" w:type="dxa"/>
            <w:gridSpan w:val="8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1579E12" w14:textId="77777777" w:rsidR="00604C94" w:rsidRPr="00FE7A8A" w:rsidRDefault="00604C94" w:rsidP="00373D03">
            <w:pPr>
              <w:spacing w:line="300" w:lineRule="exact"/>
              <w:ind w:leftChars="100" w:left="410" w:hangingChars="100" w:hanging="20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E7A8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○梅まつり期間中の案内は，原則40分間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で</w:t>
            </w:r>
            <w:r w:rsidRPr="00FE7A8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す。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なお，</w:t>
            </w:r>
            <w:r w:rsidRPr="00FE7A8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ご希望に応じて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時間を</w:t>
            </w:r>
            <w:r w:rsidRPr="00FE7A8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短縮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いたします</w:t>
            </w:r>
            <w:r w:rsidRPr="00FE7A8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。</w:t>
            </w:r>
          </w:p>
          <w:p w14:paraId="3957D30F" w14:textId="77777777" w:rsidR="00604C94" w:rsidRPr="00FE7A8A" w:rsidRDefault="00604C94" w:rsidP="00373D03">
            <w:pPr>
              <w:spacing w:line="300" w:lineRule="exact"/>
              <w:ind w:leftChars="100" w:left="410" w:hangingChars="100" w:hanging="20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E7A8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○ガイドの人数は，バス1台につき1名を基本とさせていただきます。</w:t>
            </w:r>
          </w:p>
          <w:p w14:paraId="7948BAF7" w14:textId="77777777" w:rsidR="00604C94" w:rsidRPr="00FE7A8A" w:rsidRDefault="00604C94" w:rsidP="00373D03">
            <w:pPr>
              <w:spacing w:line="300" w:lineRule="exact"/>
              <w:ind w:leftChars="100" w:left="410" w:hangingChars="100" w:hanging="20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E7A8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○当日の連絡先が不明で，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かつ</w:t>
            </w:r>
            <w:r w:rsidRPr="00FE7A8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連絡がないまま案内開始時間を30分以上過ぎた場合は，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自動的に</w:t>
            </w:r>
            <w:r w:rsidRPr="00FE7A8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キャンセルとさせていただきます。</w:t>
            </w:r>
          </w:p>
          <w:p w14:paraId="763991BC" w14:textId="77777777" w:rsidR="00604C94" w:rsidRPr="00F92A38" w:rsidRDefault="00604C94" w:rsidP="00373D03">
            <w:pPr>
              <w:spacing w:line="300" w:lineRule="exact"/>
              <w:ind w:leftChars="100" w:left="410" w:hangingChars="100" w:hanging="20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E7A8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○担当ガイドは，当日</w:t>
            </w:r>
            <w:r w:rsidRPr="00F92A3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の朝に決定しております。事前の報告はいたしかねます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のでご了承ください</w:t>
            </w:r>
            <w:r w:rsidRPr="00F92A3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。</w:t>
            </w:r>
          </w:p>
          <w:p w14:paraId="6A521362" w14:textId="1998CAD1" w:rsidR="00604C94" w:rsidRPr="0060508E" w:rsidRDefault="00604C94" w:rsidP="00373D03">
            <w:pPr>
              <w:spacing w:line="300" w:lineRule="exact"/>
              <w:ind w:leftChars="100" w:left="410" w:hangingChars="100" w:hanging="200"/>
              <w:jc w:val="left"/>
              <w:rPr>
                <w:rFonts w:ascii="HG丸ｺﾞｼｯｸM-PRO" w:eastAsia="HG丸ｺﾞｼｯｸM-PRO" w:hAnsi="HG丸ｺﾞｼｯｸM-PRO"/>
                <w:b/>
                <w:bCs/>
                <w:sz w:val="20"/>
                <w:szCs w:val="20"/>
              </w:rPr>
            </w:pPr>
            <w:r w:rsidRPr="00F92A3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○偕楽園の好文亭内部については，混雑が見込まれるため，ガイドが同行して案内することはできません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。</w:t>
            </w:r>
          </w:p>
        </w:tc>
      </w:tr>
      <w:tr w:rsidR="00B3163B" w14:paraId="45537332" w14:textId="77777777" w:rsidTr="00373D03">
        <w:trPr>
          <w:trHeight w:val="64"/>
        </w:trPr>
        <w:tc>
          <w:tcPr>
            <w:tcW w:w="10206" w:type="dxa"/>
            <w:gridSpan w:val="8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FFD1BD"/>
            <w:vAlign w:val="center"/>
          </w:tcPr>
          <w:p w14:paraId="724B1437" w14:textId="4334A40F" w:rsidR="00B3163B" w:rsidRPr="00604C94" w:rsidRDefault="00604C94" w:rsidP="00373D03">
            <w:pPr>
              <w:spacing w:line="300" w:lineRule="exact"/>
              <w:ind w:left="241" w:hangingChars="100" w:hanging="241"/>
              <w:jc w:val="left"/>
              <w:rPr>
                <w:rFonts w:ascii="HG丸ｺﾞｼｯｸM-PRO" w:eastAsia="HG丸ｺﾞｼｯｸM-PRO" w:hAnsi="HG丸ｺﾞｼｯｸM-PRO"/>
                <w:b/>
                <w:bCs/>
                <w:sz w:val="20"/>
                <w:szCs w:val="20"/>
              </w:rPr>
            </w:pPr>
            <w:r w:rsidRPr="00604C94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 xml:space="preserve">■ </w:t>
            </w:r>
            <w:r w:rsidR="00B3163B" w:rsidRPr="00604C94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梅まつり期間中</w:t>
            </w:r>
            <w:r w:rsidR="004841F4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 xml:space="preserve">　案内当日の</w:t>
            </w:r>
            <w:r w:rsidR="00B3163B" w:rsidRPr="00604C94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緊急連絡先</w:t>
            </w:r>
          </w:p>
        </w:tc>
      </w:tr>
      <w:tr w:rsidR="00604C94" w14:paraId="69878779" w14:textId="77777777" w:rsidTr="00373D03">
        <w:trPr>
          <w:trHeight w:val="535"/>
        </w:trPr>
        <w:tc>
          <w:tcPr>
            <w:tcW w:w="10206" w:type="dxa"/>
            <w:gridSpan w:val="8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8BABF05" w14:textId="5843133D" w:rsidR="004841F4" w:rsidRPr="000D081D" w:rsidRDefault="004841F4" w:rsidP="00F821B6">
            <w:pPr>
              <w:spacing w:line="300" w:lineRule="exact"/>
              <w:ind w:leftChars="100" w:left="411" w:hangingChars="100" w:hanging="201"/>
              <w:jc w:val="left"/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</w:pPr>
            <w:r w:rsidRPr="000D081D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>○</w:t>
            </w:r>
            <w:r w:rsidR="00F821B6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>案内当日の緊急連絡先は，決定次第，水戸観光コンベンション協会ホームページ上（歴史アドバイザー水戸ページ）にてお知らせいたします。</w:t>
            </w:r>
          </w:p>
          <w:p w14:paraId="5DB7A6D1" w14:textId="43571723" w:rsidR="00604C94" w:rsidRPr="00D8615A" w:rsidRDefault="00604C94" w:rsidP="00373D03">
            <w:pPr>
              <w:spacing w:line="300" w:lineRule="exact"/>
              <w:ind w:leftChars="100" w:left="21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D081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○（一社）水戸観光コンベンション協会</w:t>
            </w:r>
            <w:r w:rsidR="00D8615A" w:rsidRPr="000D081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（T</w:t>
            </w:r>
            <w:r w:rsidR="00D8615A" w:rsidRPr="000D081D">
              <w:rPr>
                <w:rFonts w:ascii="HG丸ｺﾞｼｯｸM-PRO" w:eastAsia="HG丸ｺﾞｼｯｸM-PRO" w:hAnsi="HG丸ｺﾞｼｯｸM-PRO"/>
                <w:sz w:val="20"/>
                <w:szCs w:val="20"/>
              </w:rPr>
              <w:t>EL.029-224-0441</w:t>
            </w:r>
            <w:r w:rsidR="00D8615A" w:rsidRPr="000D081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）</w:t>
            </w:r>
            <w:r w:rsidR="006F272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平日</w:t>
            </w:r>
            <w:r w:rsidR="00D8615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のみ　</w:t>
            </w:r>
            <w:r w:rsidR="004841F4" w:rsidRPr="000D081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8：30～17：15</w:t>
            </w:r>
            <w:r w:rsidR="00D8615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営業</w:t>
            </w:r>
          </w:p>
        </w:tc>
      </w:tr>
      <w:tr w:rsidR="008529DB" w14:paraId="3495EBB1" w14:textId="77777777" w:rsidTr="00373D03">
        <w:trPr>
          <w:trHeight w:val="70"/>
        </w:trPr>
        <w:tc>
          <w:tcPr>
            <w:tcW w:w="10206" w:type="dxa"/>
            <w:gridSpan w:val="8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2FF0666B" w14:textId="5D899FE3" w:rsidR="008529DB" w:rsidRPr="00F06955" w:rsidRDefault="008529DB" w:rsidP="00373D03">
            <w:pPr>
              <w:spacing w:line="10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2018C9" w14:paraId="56FCBF84" w14:textId="77777777" w:rsidTr="00373D03">
        <w:trPr>
          <w:trHeight w:val="35"/>
        </w:trPr>
        <w:tc>
          <w:tcPr>
            <w:tcW w:w="10206" w:type="dxa"/>
            <w:gridSpan w:val="8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D1BD"/>
            <w:vAlign w:val="center"/>
          </w:tcPr>
          <w:p w14:paraId="5E9D6371" w14:textId="3BDB1D1C" w:rsidR="002018C9" w:rsidRPr="002018C9" w:rsidRDefault="002018C9" w:rsidP="00373D03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bCs/>
                <w:sz w:val="24"/>
              </w:rPr>
            </w:pPr>
            <w:r w:rsidRPr="002018C9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■ 事務局使用欄</w:t>
            </w:r>
            <w:r w:rsidR="004555D9" w:rsidRPr="00D033EC">
              <w:rPr>
                <w:rFonts w:ascii="HG丸ｺﾞｼｯｸM-PRO" w:eastAsia="HG丸ｺﾞｼｯｸM-PRO" w:hAnsi="HG丸ｺﾞｼｯｸM-PRO" w:hint="eastAsia"/>
                <w:b/>
                <w:bCs/>
                <w:sz w:val="16"/>
                <w:szCs w:val="16"/>
              </w:rPr>
              <w:t>（※この欄には記入しないでください）</w:t>
            </w:r>
          </w:p>
        </w:tc>
      </w:tr>
      <w:tr w:rsidR="004555D9" w14:paraId="123221B9" w14:textId="77777777" w:rsidTr="00373D03">
        <w:trPr>
          <w:trHeight w:val="635"/>
        </w:trPr>
        <w:tc>
          <w:tcPr>
            <w:tcW w:w="10206" w:type="dxa"/>
            <w:gridSpan w:val="8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9F879A9" w14:textId="09C3F17D" w:rsidR="004555D9" w:rsidRDefault="004555D9" w:rsidP="00373D03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277A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 お申込みを受付</w:t>
            </w:r>
            <w:r w:rsidR="009E6925" w:rsidRPr="00D277A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いたし</w:t>
            </w:r>
            <w:r w:rsidRPr="00D277A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ました。</w:t>
            </w:r>
            <w:r w:rsidR="001F6A75" w:rsidRPr="00D277A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当日はお気をつけてお越しください</w:t>
            </w:r>
            <w:r w:rsidR="00434A10" w:rsidRPr="00D277A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（　</w:t>
            </w:r>
            <w:r w:rsidR="00CF7F5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年</w:t>
            </w:r>
            <w:r w:rsidR="00434A10" w:rsidRPr="00D277A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CF7F5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B94B1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434A10" w:rsidRPr="00D277A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月　</w:t>
            </w:r>
            <w:r w:rsidR="00B94B1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434A10" w:rsidRPr="00D277A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日）</w:t>
            </w:r>
            <w:r w:rsidR="001F6A75" w:rsidRPr="00D277A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。</w:t>
            </w:r>
          </w:p>
          <w:p w14:paraId="1BA1331A" w14:textId="160E50C3" w:rsidR="00C8402E" w:rsidRPr="00D277A7" w:rsidRDefault="00C8402E" w:rsidP="00373D03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 内容変更の際は</w:t>
            </w:r>
            <w:r w:rsidR="002A202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，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ご連絡をお願いいたします。</w:t>
            </w:r>
          </w:p>
        </w:tc>
      </w:tr>
      <w:tr w:rsidR="0090015B" w14:paraId="200F7C85" w14:textId="77777777" w:rsidTr="00373D03">
        <w:trPr>
          <w:trHeight w:val="850"/>
        </w:trPr>
        <w:tc>
          <w:tcPr>
            <w:tcW w:w="10206" w:type="dxa"/>
            <w:gridSpan w:val="8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6E9332C4" w14:textId="7B9DAB6A" w:rsidR="00A346A2" w:rsidRPr="00D277A7" w:rsidRDefault="0090015B" w:rsidP="00373D03">
            <w:pPr>
              <w:jc w:val="left"/>
              <w:rPr>
                <w:rFonts w:ascii="HG丸ｺﾞｼｯｸM-PRO" w:eastAsia="HG丸ｺﾞｼｯｸM-PRO" w:hAnsi="HG丸ｺﾞｼｯｸM-PRO"/>
                <w:kern w:val="0"/>
                <w:sz w:val="20"/>
                <w:szCs w:val="20"/>
              </w:rPr>
            </w:pPr>
            <w:r w:rsidRPr="00D277A7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【</w:t>
            </w:r>
            <w:r w:rsidR="00A22E53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事務局通信</w:t>
            </w:r>
            <w:r w:rsidRPr="00D277A7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欄】</w:t>
            </w:r>
          </w:p>
        </w:tc>
      </w:tr>
    </w:tbl>
    <w:p w14:paraId="18EC9245" w14:textId="47064A33" w:rsidR="00B04392" w:rsidRDefault="00B04392" w:rsidP="00B04392">
      <w:pPr>
        <w:jc w:val="center"/>
        <w:rPr>
          <w:rFonts w:ascii="HG丸ｺﾞｼｯｸM-PRO" w:eastAsia="HG丸ｺﾞｼｯｸM-PRO" w:hAnsi="HG丸ｺﾞｼｯｸM-PRO"/>
          <w:kern w:val="0"/>
          <w:sz w:val="20"/>
          <w:bdr w:val="single" w:sz="4" w:space="0" w:color="auto"/>
        </w:rPr>
      </w:pPr>
      <w:r>
        <w:rPr>
          <w:rFonts w:ascii="HG丸ｺﾞｼｯｸM-PRO" w:eastAsia="HG丸ｺﾞｼｯｸM-PRO" w:hAnsi="HG丸ｺﾞｼｯｸM-PRO" w:hint="eastAsia"/>
          <w:kern w:val="0"/>
          <w:sz w:val="20"/>
          <w:bdr w:val="single" w:sz="4" w:space="0" w:color="auto"/>
        </w:rPr>
        <w:t>（</w:t>
      </w:r>
      <w:r w:rsidRPr="00060540">
        <w:rPr>
          <w:rFonts w:ascii="HG丸ｺﾞｼｯｸM-PRO" w:eastAsia="HG丸ｺﾞｼｯｸM-PRO" w:hAnsi="HG丸ｺﾞｼｯｸM-PRO" w:hint="eastAsia"/>
          <w:kern w:val="0"/>
          <w:sz w:val="18"/>
          <w:szCs w:val="21"/>
          <w:bdr w:val="single" w:sz="4" w:space="0" w:color="auto"/>
        </w:rPr>
        <w:t>一社</w:t>
      </w:r>
      <w:r>
        <w:rPr>
          <w:rFonts w:ascii="HG丸ｺﾞｼｯｸM-PRO" w:eastAsia="HG丸ｺﾞｼｯｸM-PRO" w:hAnsi="HG丸ｺﾞｼｯｸM-PRO" w:hint="eastAsia"/>
          <w:kern w:val="0"/>
          <w:sz w:val="18"/>
          <w:szCs w:val="21"/>
          <w:bdr w:val="single" w:sz="4" w:space="0" w:color="auto"/>
        </w:rPr>
        <w:t>）水戸</w:t>
      </w:r>
      <w:r w:rsidRPr="00060540">
        <w:rPr>
          <w:rFonts w:ascii="HG丸ｺﾞｼｯｸM-PRO" w:eastAsia="HG丸ｺﾞｼｯｸM-PRO" w:hAnsi="HG丸ｺﾞｼｯｸM-PRO" w:hint="eastAsia"/>
          <w:kern w:val="0"/>
          <w:sz w:val="18"/>
          <w:szCs w:val="21"/>
          <w:bdr w:val="single" w:sz="4" w:space="0" w:color="auto"/>
        </w:rPr>
        <w:t>観光コンベンション協会</w:t>
      </w:r>
      <w:r w:rsidR="002A2028">
        <w:rPr>
          <w:rFonts w:ascii="HG丸ｺﾞｼｯｸM-PRO" w:eastAsia="HG丸ｺﾞｼｯｸM-PRO" w:hAnsi="HG丸ｺﾞｼｯｸM-PRO" w:hint="eastAsia"/>
          <w:kern w:val="0"/>
          <w:sz w:val="18"/>
          <w:szCs w:val="21"/>
          <w:bdr w:val="single" w:sz="4" w:space="0" w:color="auto"/>
        </w:rPr>
        <w:t xml:space="preserve"> </w:t>
      </w:r>
      <w:r w:rsidRPr="00060540">
        <w:rPr>
          <w:rFonts w:ascii="HG丸ｺﾞｼｯｸM-PRO" w:eastAsia="HG丸ｺﾞｼｯｸM-PRO" w:hAnsi="HG丸ｺﾞｼｯｸM-PRO" w:hint="eastAsia"/>
          <w:kern w:val="0"/>
          <w:sz w:val="18"/>
          <w:szCs w:val="21"/>
          <w:bdr w:val="single" w:sz="4" w:space="0" w:color="auto"/>
        </w:rPr>
        <w:t>電話：029-224-0441</w:t>
      </w:r>
      <w:r w:rsidR="002A2028">
        <w:rPr>
          <w:rFonts w:ascii="HG丸ｺﾞｼｯｸM-PRO" w:eastAsia="HG丸ｺﾞｼｯｸM-PRO" w:hAnsi="HG丸ｺﾞｼｯｸM-PRO" w:hint="eastAsia"/>
          <w:kern w:val="0"/>
          <w:sz w:val="18"/>
          <w:szCs w:val="21"/>
          <w:bdr w:val="single" w:sz="4" w:space="0" w:color="auto"/>
        </w:rPr>
        <w:t xml:space="preserve"> </w:t>
      </w:r>
      <w:r w:rsidRPr="00060540">
        <w:rPr>
          <w:rFonts w:ascii="HG丸ｺﾞｼｯｸM-PRO" w:eastAsia="HG丸ｺﾞｼｯｸM-PRO" w:hAnsi="HG丸ｺﾞｼｯｸM-PRO" w:hint="eastAsia"/>
          <w:kern w:val="0"/>
          <w:sz w:val="18"/>
          <w:szCs w:val="21"/>
          <w:bdr w:val="single" w:sz="4" w:space="0" w:color="auto"/>
        </w:rPr>
        <w:t>茨城県水戸市三の丸1-5-38</w:t>
      </w:r>
      <w:r w:rsidR="002A2028">
        <w:rPr>
          <w:rFonts w:ascii="HG丸ｺﾞｼｯｸM-PRO" w:eastAsia="HG丸ｺﾞｼｯｸM-PRO" w:hAnsi="HG丸ｺﾞｼｯｸM-PRO" w:hint="eastAsia"/>
          <w:kern w:val="0"/>
          <w:sz w:val="18"/>
          <w:szCs w:val="21"/>
          <w:bdr w:val="single" w:sz="4" w:space="0" w:color="auto"/>
        </w:rPr>
        <w:t xml:space="preserve"> </w:t>
      </w:r>
      <w:r w:rsidRPr="00060540">
        <w:rPr>
          <w:rFonts w:ascii="HG丸ｺﾞｼｯｸM-PRO" w:eastAsia="HG丸ｺﾞｼｯｸM-PRO" w:hAnsi="HG丸ｺﾞｼｯｸM-PRO" w:hint="eastAsia"/>
          <w:kern w:val="0"/>
          <w:sz w:val="18"/>
          <w:szCs w:val="21"/>
          <w:bdr w:val="single" w:sz="4" w:space="0" w:color="auto"/>
        </w:rPr>
        <w:t>茨城県三の丸庁舎1階</w:t>
      </w:r>
      <w:r>
        <w:rPr>
          <w:rFonts w:ascii="HG丸ｺﾞｼｯｸM-PRO" w:eastAsia="HG丸ｺﾞｼｯｸM-PRO" w:hAnsi="HG丸ｺﾞｼｯｸM-PRO" w:hint="eastAsia"/>
          <w:kern w:val="0"/>
          <w:sz w:val="20"/>
          <w:bdr w:val="single" w:sz="4" w:space="0" w:color="auto"/>
        </w:rPr>
        <w:t xml:space="preserve"> </w:t>
      </w:r>
    </w:p>
    <w:sectPr w:rsidR="00B04392" w:rsidSect="008F4673">
      <w:pgSz w:w="11906" w:h="16838" w:code="9"/>
      <w:pgMar w:top="1134" w:right="851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595BDA" w14:textId="77777777" w:rsidR="007E3CE5" w:rsidRDefault="007E3CE5" w:rsidP="00EE0436">
      <w:r>
        <w:separator/>
      </w:r>
    </w:p>
  </w:endnote>
  <w:endnote w:type="continuationSeparator" w:id="0">
    <w:p w14:paraId="0D495888" w14:textId="77777777" w:rsidR="007E3CE5" w:rsidRDefault="007E3CE5" w:rsidP="00EE0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D35E92" w14:textId="77777777" w:rsidR="007E3CE5" w:rsidRDefault="007E3CE5" w:rsidP="00EE0436">
      <w:r>
        <w:separator/>
      </w:r>
    </w:p>
  </w:footnote>
  <w:footnote w:type="continuationSeparator" w:id="0">
    <w:p w14:paraId="65F986F3" w14:textId="77777777" w:rsidR="007E3CE5" w:rsidRDefault="007E3CE5" w:rsidP="00EE04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4F21D7"/>
    <w:multiLevelType w:val="hybridMultilevel"/>
    <w:tmpl w:val="A08EFDAC"/>
    <w:lvl w:ilvl="0" w:tplc="01C8ADAE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150615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694"/>
    <w:rsid w:val="00000174"/>
    <w:rsid w:val="0000474C"/>
    <w:rsid w:val="00006DF8"/>
    <w:rsid w:val="000243D9"/>
    <w:rsid w:val="0002622D"/>
    <w:rsid w:val="000276B7"/>
    <w:rsid w:val="00027810"/>
    <w:rsid w:val="00032CB3"/>
    <w:rsid w:val="0003602C"/>
    <w:rsid w:val="00041611"/>
    <w:rsid w:val="00043089"/>
    <w:rsid w:val="00047F65"/>
    <w:rsid w:val="00053E84"/>
    <w:rsid w:val="000541FD"/>
    <w:rsid w:val="00060540"/>
    <w:rsid w:val="00061DBD"/>
    <w:rsid w:val="00063451"/>
    <w:rsid w:val="00076CF0"/>
    <w:rsid w:val="00077E99"/>
    <w:rsid w:val="00083C29"/>
    <w:rsid w:val="000A02DB"/>
    <w:rsid w:val="000A07A8"/>
    <w:rsid w:val="000A12F4"/>
    <w:rsid w:val="000B008D"/>
    <w:rsid w:val="000B41C1"/>
    <w:rsid w:val="000D081D"/>
    <w:rsid w:val="000D23EF"/>
    <w:rsid w:val="000D3239"/>
    <w:rsid w:val="000D5B34"/>
    <w:rsid w:val="000E09E2"/>
    <w:rsid w:val="000E14F9"/>
    <w:rsid w:val="000F26F6"/>
    <w:rsid w:val="000F2F3A"/>
    <w:rsid w:val="000F305E"/>
    <w:rsid w:val="000F3CA5"/>
    <w:rsid w:val="000F69B8"/>
    <w:rsid w:val="00101165"/>
    <w:rsid w:val="00117129"/>
    <w:rsid w:val="00122AF8"/>
    <w:rsid w:val="001316A6"/>
    <w:rsid w:val="001330AE"/>
    <w:rsid w:val="0013470C"/>
    <w:rsid w:val="001365BD"/>
    <w:rsid w:val="0013696A"/>
    <w:rsid w:val="00140784"/>
    <w:rsid w:val="00141CD5"/>
    <w:rsid w:val="00147E84"/>
    <w:rsid w:val="0015289C"/>
    <w:rsid w:val="00165A28"/>
    <w:rsid w:val="00165BAB"/>
    <w:rsid w:val="0017160A"/>
    <w:rsid w:val="00172A30"/>
    <w:rsid w:val="001853D6"/>
    <w:rsid w:val="001952BD"/>
    <w:rsid w:val="001B0688"/>
    <w:rsid w:val="001B6D89"/>
    <w:rsid w:val="001C0ECF"/>
    <w:rsid w:val="001C5199"/>
    <w:rsid w:val="001C55C0"/>
    <w:rsid w:val="001C6FF0"/>
    <w:rsid w:val="001D5B87"/>
    <w:rsid w:val="001D72EE"/>
    <w:rsid w:val="001E34F6"/>
    <w:rsid w:val="001E7D52"/>
    <w:rsid w:val="001F3094"/>
    <w:rsid w:val="001F6A75"/>
    <w:rsid w:val="002018C9"/>
    <w:rsid w:val="00204535"/>
    <w:rsid w:val="00207739"/>
    <w:rsid w:val="002223DC"/>
    <w:rsid w:val="002245EB"/>
    <w:rsid w:val="002264CF"/>
    <w:rsid w:val="00231007"/>
    <w:rsid w:val="002513F6"/>
    <w:rsid w:val="0026570C"/>
    <w:rsid w:val="002724D3"/>
    <w:rsid w:val="002769DF"/>
    <w:rsid w:val="002811C7"/>
    <w:rsid w:val="00291260"/>
    <w:rsid w:val="0029218C"/>
    <w:rsid w:val="002A2028"/>
    <w:rsid w:val="002A3766"/>
    <w:rsid w:val="002A38B5"/>
    <w:rsid w:val="002A69EB"/>
    <w:rsid w:val="002C46F1"/>
    <w:rsid w:val="002C4E65"/>
    <w:rsid w:val="002C52B0"/>
    <w:rsid w:val="002D2806"/>
    <w:rsid w:val="002D31F0"/>
    <w:rsid w:val="002F3465"/>
    <w:rsid w:val="002F5BF2"/>
    <w:rsid w:val="003079EC"/>
    <w:rsid w:val="00312DB8"/>
    <w:rsid w:val="00313240"/>
    <w:rsid w:val="00314368"/>
    <w:rsid w:val="003223B8"/>
    <w:rsid w:val="0032383A"/>
    <w:rsid w:val="00323C2E"/>
    <w:rsid w:val="00323D78"/>
    <w:rsid w:val="00325617"/>
    <w:rsid w:val="0033120E"/>
    <w:rsid w:val="00331F8A"/>
    <w:rsid w:val="00334E9D"/>
    <w:rsid w:val="00353AA0"/>
    <w:rsid w:val="00373D03"/>
    <w:rsid w:val="003750A6"/>
    <w:rsid w:val="003768C1"/>
    <w:rsid w:val="00390AFE"/>
    <w:rsid w:val="0039160A"/>
    <w:rsid w:val="0039320D"/>
    <w:rsid w:val="003A06EC"/>
    <w:rsid w:val="003A0766"/>
    <w:rsid w:val="003A0A87"/>
    <w:rsid w:val="003A2D89"/>
    <w:rsid w:val="003B12DC"/>
    <w:rsid w:val="003C61B0"/>
    <w:rsid w:val="003C765F"/>
    <w:rsid w:val="003D0518"/>
    <w:rsid w:val="003D46A4"/>
    <w:rsid w:val="003E2F57"/>
    <w:rsid w:val="003E4DCD"/>
    <w:rsid w:val="00407178"/>
    <w:rsid w:val="00411496"/>
    <w:rsid w:val="00414AFD"/>
    <w:rsid w:val="004328CD"/>
    <w:rsid w:val="00434A10"/>
    <w:rsid w:val="0043538C"/>
    <w:rsid w:val="00435A52"/>
    <w:rsid w:val="00446951"/>
    <w:rsid w:val="004555D9"/>
    <w:rsid w:val="00460477"/>
    <w:rsid w:val="00463CD2"/>
    <w:rsid w:val="0046561C"/>
    <w:rsid w:val="00471B62"/>
    <w:rsid w:val="00475126"/>
    <w:rsid w:val="0047615D"/>
    <w:rsid w:val="004818A5"/>
    <w:rsid w:val="00483251"/>
    <w:rsid w:val="004841F4"/>
    <w:rsid w:val="004953EF"/>
    <w:rsid w:val="004A6376"/>
    <w:rsid w:val="004B10BB"/>
    <w:rsid w:val="004B7D6D"/>
    <w:rsid w:val="004C2286"/>
    <w:rsid w:val="004C37E0"/>
    <w:rsid w:val="004C6D88"/>
    <w:rsid w:val="004D61FF"/>
    <w:rsid w:val="004D7841"/>
    <w:rsid w:val="004D7D43"/>
    <w:rsid w:val="004E0E9C"/>
    <w:rsid w:val="004E545E"/>
    <w:rsid w:val="004E689A"/>
    <w:rsid w:val="004F0C68"/>
    <w:rsid w:val="004F6274"/>
    <w:rsid w:val="004F7F92"/>
    <w:rsid w:val="00500422"/>
    <w:rsid w:val="005007E8"/>
    <w:rsid w:val="005014BB"/>
    <w:rsid w:val="00502D10"/>
    <w:rsid w:val="0050524E"/>
    <w:rsid w:val="005159D2"/>
    <w:rsid w:val="00516BD9"/>
    <w:rsid w:val="005203D7"/>
    <w:rsid w:val="00526B4E"/>
    <w:rsid w:val="00533226"/>
    <w:rsid w:val="005357C8"/>
    <w:rsid w:val="00541DC5"/>
    <w:rsid w:val="0054347A"/>
    <w:rsid w:val="0055474B"/>
    <w:rsid w:val="00555331"/>
    <w:rsid w:val="005728EE"/>
    <w:rsid w:val="005878CF"/>
    <w:rsid w:val="00591721"/>
    <w:rsid w:val="0059460D"/>
    <w:rsid w:val="00595008"/>
    <w:rsid w:val="005A6434"/>
    <w:rsid w:val="005A6D98"/>
    <w:rsid w:val="005A6F03"/>
    <w:rsid w:val="005A75BB"/>
    <w:rsid w:val="005B6AA4"/>
    <w:rsid w:val="005C00DC"/>
    <w:rsid w:val="005C193E"/>
    <w:rsid w:val="005C39EC"/>
    <w:rsid w:val="005C3FFA"/>
    <w:rsid w:val="005D089C"/>
    <w:rsid w:val="005D126D"/>
    <w:rsid w:val="005D4BCF"/>
    <w:rsid w:val="005D51A9"/>
    <w:rsid w:val="005E1E92"/>
    <w:rsid w:val="005F1694"/>
    <w:rsid w:val="005F3271"/>
    <w:rsid w:val="005F3D8A"/>
    <w:rsid w:val="005F737D"/>
    <w:rsid w:val="00604C94"/>
    <w:rsid w:val="0060508E"/>
    <w:rsid w:val="00611529"/>
    <w:rsid w:val="00614009"/>
    <w:rsid w:val="00616F28"/>
    <w:rsid w:val="00620698"/>
    <w:rsid w:val="006234D7"/>
    <w:rsid w:val="0063017A"/>
    <w:rsid w:val="0063146B"/>
    <w:rsid w:val="00636A50"/>
    <w:rsid w:val="006370B2"/>
    <w:rsid w:val="00640209"/>
    <w:rsid w:val="00671303"/>
    <w:rsid w:val="0067672A"/>
    <w:rsid w:val="00680E33"/>
    <w:rsid w:val="0068178C"/>
    <w:rsid w:val="0068346A"/>
    <w:rsid w:val="006870AF"/>
    <w:rsid w:val="00694B70"/>
    <w:rsid w:val="006A039C"/>
    <w:rsid w:val="006A27C0"/>
    <w:rsid w:val="006A5DA8"/>
    <w:rsid w:val="006A5FD6"/>
    <w:rsid w:val="006A755B"/>
    <w:rsid w:val="006D0125"/>
    <w:rsid w:val="006D02D5"/>
    <w:rsid w:val="006E614C"/>
    <w:rsid w:val="006E7A26"/>
    <w:rsid w:val="006F2342"/>
    <w:rsid w:val="006F2727"/>
    <w:rsid w:val="006F3882"/>
    <w:rsid w:val="0070249C"/>
    <w:rsid w:val="00704F37"/>
    <w:rsid w:val="00707C44"/>
    <w:rsid w:val="00714D32"/>
    <w:rsid w:val="007152B7"/>
    <w:rsid w:val="00717B7D"/>
    <w:rsid w:val="0072067D"/>
    <w:rsid w:val="00734E8F"/>
    <w:rsid w:val="00734FEC"/>
    <w:rsid w:val="0073579D"/>
    <w:rsid w:val="00740B0E"/>
    <w:rsid w:val="00742250"/>
    <w:rsid w:val="00751472"/>
    <w:rsid w:val="007554C0"/>
    <w:rsid w:val="00762524"/>
    <w:rsid w:val="00765BCE"/>
    <w:rsid w:val="00772905"/>
    <w:rsid w:val="00782694"/>
    <w:rsid w:val="00783521"/>
    <w:rsid w:val="007867D4"/>
    <w:rsid w:val="00795372"/>
    <w:rsid w:val="007A3317"/>
    <w:rsid w:val="007A4187"/>
    <w:rsid w:val="007B4CA1"/>
    <w:rsid w:val="007B4F41"/>
    <w:rsid w:val="007C334A"/>
    <w:rsid w:val="007C418E"/>
    <w:rsid w:val="007C468F"/>
    <w:rsid w:val="007C5745"/>
    <w:rsid w:val="007C6543"/>
    <w:rsid w:val="007D4D5A"/>
    <w:rsid w:val="007D7580"/>
    <w:rsid w:val="007E0941"/>
    <w:rsid w:val="007E3CE5"/>
    <w:rsid w:val="007F147C"/>
    <w:rsid w:val="007F719E"/>
    <w:rsid w:val="00804E11"/>
    <w:rsid w:val="008071F7"/>
    <w:rsid w:val="008172BB"/>
    <w:rsid w:val="008258A5"/>
    <w:rsid w:val="0084303D"/>
    <w:rsid w:val="00845FBC"/>
    <w:rsid w:val="008529DB"/>
    <w:rsid w:val="00857338"/>
    <w:rsid w:val="00862FEA"/>
    <w:rsid w:val="00865664"/>
    <w:rsid w:val="0086754A"/>
    <w:rsid w:val="00873BC3"/>
    <w:rsid w:val="00880EBA"/>
    <w:rsid w:val="008934F6"/>
    <w:rsid w:val="008A2BE4"/>
    <w:rsid w:val="008B478C"/>
    <w:rsid w:val="008C3573"/>
    <w:rsid w:val="008C5895"/>
    <w:rsid w:val="008D0454"/>
    <w:rsid w:val="008E7F7F"/>
    <w:rsid w:val="008F16A6"/>
    <w:rsid w:val="008F2CF7"/>
    <w:rsid w:val="008F30EB"/>
    <w:rsid w:val="008F4673"/>
    <w:rsid w:val="0090015B"/>
    <w:rsid w:val="0090043D"/>
    <w:rsid w:val="009028F5"/>
    <w:rsid w:val="0090299A"/>
    <w:rsid w:val="00905F23"/>
    <w:rsid w:val="009123CE"/>
    <w:rsid w:val="00914E06"/>
    <w:rsid w:val="00915A94"/>
    <w:rsid w:val="00915BAC"/>
    <w:rsid w:val="0092118D"/>
    <w:rsid w:val="00922FB4"/>
    <w:rsid w:val="009318F1"/>
    <w:rsid w:val="00942A85"/>
    <w:rsid w:val="00950577"/>
    <w:rsid w:val="0096654B"/>
    <w:rsid w:val="00974AF2"/>
    <w:rsid w:val="009767DE"/>
    <w:rsid w:val="00977C9F"/>
    <w:rsid w:val="00983D34"/>
    <w:rsid w:val="00985D03"/>
    <w:rsid w:val="00985EE4"/>
    <w:rsid w:val="00987A64"/>
    <w:rsid w:val="00990D81"/>
    <w:rsid w:val="009A2363"/>
    <w:rsid w:val="009A48CB"/>
    <w:rsid w:val="009A555B"/>
    <w:rsid w:val="009B5601"/>
    <w:rsid w:val="009C0378"/>
    <w:rsid w:val="009C03B7"/>
    <w:rsid w:val="009D16D7"/>
    <w:rsid w:val="009D2763"/>
    <w:rsid w:val="009D449F"/>
    <w:rsid w:val="009E5AAB"/>
    <w:rsid w:val="009E6925"/>
    <w:rsid w:val="009E7F4A"/>
    <w:rsid w:val="009F2B14"/>
    <w:rsid w:val="00A12AFF"/>
    <w:rsid w:val="00A15EA9"/>
    <w:rsid w:val="00A229D9"/>
    <w:rsid w:val="00A22E53"/>
    <w:rsid w:val="00A26484"/>
    <w:rsid w:val="00A32264"/>
    <w:rsid w:val="00A3415E"/>
    <w:rsid w:val="00A346A2"/>
    <w:rsid w:val="00A3543C"/>
    <w:rsid w:val="00A40A79"/>
    <w:rsid w:val="00A510C2"/>
    <w:rsid w:val="00A60429"/>
    <w:rsid w:val="00A67756"/>
    <w:rsid w:val="00A7418E"/>
    <w:rsid w:val="00A81436"/>
    <w:rsid w:val="00A87F57"/>
    <w:rsid w:val="00A90469"/>
    <w:rsid w:val="00A90CEE"/>
    <w:rsid w:val="00A95B8F"/>
    <w:rsid w:val="00A96DC1"/>
    <w:rsid w:val="00AB196E"/>
    <w:rsid w:val="00AB1A15"/>
    <w:rsid w:val="00AC13AB"/>
    <w:rsid w:val="00AD7FF7"/>
    <w:rsid w:val="00AE1BF0"/>
    <w:rsid w:val="00B04392"/>
    <w:rsid w:val="00B11A07"/>
    <w:rsid w:val="00B1641E"/>
    <w:rsid w:val="00B216D4"/>
    <w:rsid w:val="00B22201"/>
    <w:rsid w:val="00B23BDC"/>
    <w:rsid w:val="00B3163B"/>
    <w:rsid w:val="00B33A27"/>
    <w:rsid w:val="00B35871"/>
    <w:rsid w:val="00B36765"/>
    <w:rsid w:val="00B36CA7"/>
    <w:rsid w:val="00B41B45"/>
    <w:rsid w:val="00B46E95"/>
    <w:rsid w:val="00B47DBD"/>
    <w:rsid w:val="00B51135"/>
    <w:rsid w:val="00B54DFF"/>
    <w:rsid w:val="00B5719A"/>
    <w:rsid w:val="00B6312B"/>
    <w:rsid w:val="00B63F59"/>
    <w:rsid w:val="00B720EE"/>
    <w:rsid w:val="00B83B38"/>
    <w:rsid w:val="00B845A5"/>
    <w:rsid w:val="00B913D7"/>
    <w:rsid w:val="00B94B16"/>
    <w:rsid w:val="00BB61BC"/>
    <w:rsid w:val="00BC23A6"/>
    <w:rsid w:val="00BC616F"/>
    <w:rsid w:val="00BD1998"/>
    <w:rsid w:val="00BD6CB9"/>
    <w:rsid w:val="00BE1660"/>
    <w:rsid w:val="00BE63B3"/>
    <w:rsid w:val="00BF31CD"/>
    <w:rsid w:val="00BF4867"/>
    <w:rsid w:val="00BF76EF"/>
    <w:rsid w:val="00C02D7C"/>
    <w:rsid w:val="00C10B18"/>
    <w:rsid w:val="00C13412"/>
    <w:rsid w:val="00C15506"/>
    <w:rsid w:val="00C16B8E"/>
    <w:rsid w:val="00C16C20"/>
    <w:rsid w:val="00C17212"/>
    <w:rsid w:val="00C20214"/>
    <w:rsid w:val="00C25607"/>
    <w:rsid w:val="00C26DED"/>
    <w:rsid w:val="00C27A24"/>
    <w:rsid w:val="00C36E4E"/>
    <w:rsid w:val="00C44542"/>
    <w:rsid w:val="00C46A16"/>
    <w:rsid w:val="00C579E1"/>
    <w:rsid w:val="00C61D5E"/>
    <w:rsid w:val="00C6352E"/>
    <w:rsid w:val="00C643B4"/>
    <w:rsid w:val="00C72E3A"/>
    <w:rsid w:val="00C75A36"/>
    <w:rsid w:val="00C8402E"/>
    <w:rsid w:val="00C87389"/>
    <w:rsid w:val="00C92F50"/>
    <w:rsid w:val="00C9418B"/>
    <w:rsid w:val="00C94439"/>
    <w:rsid w:val="00C94F5C"/>
    <w:rsid w:val="00CA0AB4"/>
    <w:rsid w:val="00CA100E"/>
    <w:rsid w:val="00CA5721"/>
    <w:rsid w:val="00CA6F9D"/>
    <w:rsid w:val="00CB13B9"/>
    <w:rsid w:val="00CB761A"/>
    <w:rsid w:val="00CB7A06"/>
    <w:rsid w:val="00CC1CCA"/>
    <w:rsid w:val="00CD185B"/>
    <w:rsid w:val="00CD4BA5"/>
    <w:rsid w:val="00CE53E8"/>
    <w:rsid w:val="00CE5D42"/>
    <w:rsid w:val="00CF18DB"/>
    <w:rsid w:val="00CF33CF"/>
    <w:rsid w:val="00CF71F5"/>
    <w:rsid w:val="00CF7F58"/>
    <w:rsid w:val="00D033EC"/>
    <w:rsid w:val="00D04789"/>
    <w:rsid w:val="00D156F9"/>
    <w:rsid w:val="00D209E5"/>
    <w:rsid w:val="00D25CA2"/>
    <w:rsid w:val="00D277A7"/>
    <w:rsid w:val="00D353AC"/>
    <w:rsid w:val="00D36489"/>
    <w:rsid w:val="00D372A1"/>
    <w:rsid w:val="00D37863"/>
    <w:rsid w:val="00D444D3"/>
    <w:rsid w:val="00D4758D"/>
    <w:rsid w:val="00D6210E"/>
    <w:rsid w:val="00D62482"/>
    <w:rsid w:val="00D62C5D"/>
    <w:rsid w:val="00D65142"/>
    <w:rsid w:val="00D709FC"/>
    <w:rsid w:val="00D71AD3"/>
    <w:rsid w:val="00D7580D"/>
    <w:rsid w:val="00D77E97"/>
    <w:rsid w:val="00D8615A"/>
    <w:rsid w:val="00D90A02"/>
    <w:rsid w:val="00DA0B9D"/>
    <w:rsid w:val="00DA1652"/>
    <w:rsid w:val="00DA325E"/>
    <w:rsid w:val="00DA7434"/>
    <w:rsid w:val="00DB35B3"/>
    <w:rsid w:val="00DB5E97"/>
    <w:rsid w:val="00DB7528"/>
    <w:rsid w:val="00DC0EEB"/>
    <w:rsid w:val="00DC3CF1"/>
    <w:rsid w:val="00DC4F3C"/>
    <w:rsid w:val="00DD2BB8"/>
    <w:rsid w:val="00DE33F3"/>
    <w:rsid w:val="00DE4527"/>
    <w:rsid w:val="00DE5255"/>
    <w:rsid w:val="00DE6630"/>
    <w:rsid w:val="00DF113D"/>
    <w:rsid w:val="00DF4410"/>
    <w:rsid w:val="00DF6E3C"/>
    <w:rsid w:val="00E01FF5"/>
    <w:rsid w:val="00E05918"/>
    <w:rsid w:val="00E16840"/>
    <w:rsid w:val="00E223E1"/>
    <w:rsid w:val="00E22D66"/>
    <w:rsid w:val="00E31962"/>
    <w:rsid w:val="00E35A9C"/>
    <w:rsid w:val="00E71EFB"/>
    <w:rsid w:val="00E72AE5"/>
    <w:rsid w:val="00E82EC6"/>
    <w:rsid w:val="00E84BCA"/>
    <w:rsid w:val="00E853C5"/>
    <w:rsid w:val="00E85991"/>
    <w:rsid w:val="00E91078"/>
    <w:rsid w:val="00EA0D32"/>
    <w:rsid w:val="00EB374B"/>
    <w:rsid w:val="00EB3C3C"/>
    <w:rsid w:val="00EB3D47"/>
    <w:rsid w:val="00EB556F"/>
    <w:rsid w:val="00EC1091"/>
    <w:rsid w:val="00EC1C37"/>
    <w:rsid w:val="00EC4843"/>
    <w:rsid w:val="00EC5CA9"/>
    <w:rsid w:val="00EC70B8"/>
    <w:rsid w:val="00ED7E2C"/>
    <w:rsid w:val="00EE0436"/>
    <w:rsid w:val="00EE44C4"/>
    <w:rsid w:val="00EE745F"/>
    <w:rsid w:val="00EF1636"/>
    <w:rsid w:val="00EF69B8"/>
    <w:rsid w:val="00EF72FE"/>
    <w:rsid w:val="00F027B1"/>
    <w:rsid w:val="00F02FE9"/>
    <w:rsid w:val="00F04EB1"/>
    <w:rsid w:val="00F058F7"/>
    <w:rsid w:val="00F06955"/>
    <w:rsid w:val="00F116BF"/>
    <w:rsid w:val="00F15BB0"/>
    <w:rsid w:val="00F2768E"/>
    <w:rsid w:val="00F30ADA"/>
    <w:rsid w:val="00F3252A"/>
    <w:rsid w:val="00F32EE6"/>
    <w:rsid w:val="00F34A53"/>
    <w:rsid w:val="00F34BE3"/>
    <w:rsid w:val="00F41357"/>
    <w:rsid w:val="00F47D9F"/>
    <w:rsid w:val="00F51784"/>
    <w:rsid w:val="00F52742"/>
    <w:rsid w:val="00F528F6"/>
    <w:rsid w:val="00F53B8C"/>
    <w:rsid w:val="00F74DB7"/>
    <w:rsid w:val="00F821B6"/>
    <w:rsid w:val="00F840D1"/>
    <w:rsid w:val="00F86993"/>
    <w:rsid w:val="00F900C7"/>
    <w:rsid w:val="00F92A38"/>
    <w:rsid w:val="00F93A6D"/>
    <w:rsid w:val="00F93D1F"/>
    <w:rsid w:val="00F9418C"/>
    <w:rsid w:val="00F95D83"/>
    <w:rsid w:val="00FB0013"/>
    <w:rsid w:val="00FB09D4"/>
    <w:rsid w:val="00FB1522"/>
    <w:rsid w:val="00FB2313"/>
    <w:rsid w:val="00FB5014"/>
    <w:rsid w:val="00FC5B50"/>
    <w:rsid w:val="00FC62A2"/>
    <w:rsid w:val="00FC7E58"/>
    <w:rsid w:val="00FD3150"/>
    <w:rsid w:val="00FE1C5A"/>
    <w:rsid w:val="00FE3846"/>
    <w:rsid w:val="00FE569A"/>
    <w:rsid w:val="00FE7A8A"/>
    <w:rsid w:val="00FF0B1C"/>
    <w:rsid w:val="00FF3F8B"/>
    <w:rsid w:val="00FF4007"/>
    <w:rsid w:val="00FF77BD"/>
    <w:rsid w:val="00FF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488D63"/>
  <w15:chartTrackingRefBased/>
  <w15:docId w15:val="{5B7A6849-C586-4598-B4BA-FF9BE6E4A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16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16B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16BD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E04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E0436"/>
  </w:style>
  <w:style w:type="paragraph" w:styleId="a8">
    <w:name w:val="footer"/>
    <w:basedOn w:val="a"/>
    <w:link w:val="a9"/>
    <w:uiPriority w:val="99"/>
    <w:unhideWhenUsed/>
    <w:rsid w:val="00EE043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E0436"/>
  </w:style>
  <w:style w:type="paragraph" w:styleId="aa">
    <w:name w:val="List Paragraph"/>
    <w:basedOn w:val="a"/>
    <w:uiPriority w:val="34"/>
    <w:qFormat/>
    <w:rsid w:val="0003602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6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197</Words>
  <Characters>1125</Characters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　</dc:creator>
  <cp:keywords/>
  <dc:description/>
  <cp:lastModifiedBy>　</cp:lastModifiedBy>
  <cp:lastPrinted>2023-05-31T03:00:00Z</cp:lastPrinted>
  <dcterms:created xsi:type="dcterms:W3CDTF">2023-12-08T04:26:00Z</dcterms:created>
  <dcterms:modified xsi:type="dcterms:W3CDTF">2024-07-25T06:01:00Z</dcterms:modified>
</cp:coreProperties>
</file>