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F1056" w14:textId="07584759" w:rsidR="001274B8" w:rsidRPr="001274B8" w:rsidRDefault="00DE6FAE" w:rsidP="001274B8">
      <w:pPr>
        <w:jc w:val="left"/>
        <w:rPr>
          <w:rFonts w:asciiTheme="minorEastAsia" w:eastAsiaTheme="minorEastAsia" w:hAnsiTheme="minorEastAsia"/>
          <w:b/>
          <w:sz w:val="22"/>
        </w:rPr>
      </w:pPr>
      <w:r>
        <w:rPr>
          <w:rFonts w:asciiTheme="minorEastAsia" w:eastAsiaTheme="minorEastAsia" w:hAnsiTheme="minorEastAsia" w:hint="eastAsia"/>
          <w:sz w:val="20"/>
        </w:rPr>
        <w:t>様式</w:t>
      </w:r>
      <w:r w:rsidRPr="00DE2083">
        <w:rPr>
          <w:rFonts w:asciiTheme="minorEastAsia" w:eastAsiaTheme="minorEastAsia" w:hAnsiTheme="minorEastAsia" w:hint="eastAsia"/>
          <w:sz w:val="20"/>
        </w:rPr>
        <w:t>第</w:t>
      </w:r>
      <w:r w:rsidR="008B247E">
        <w:rPr>
          <w:rFonts w:asciiTheme="minorEastAsia" w:eastAsiaTheme="minorEastAsia" w:hAnsiTheme="minorEastAsia" w:hint="eastAsia"/>
          <w:sz w:val="20"/>
        </w:rPr>
        <w:t>７</w:t>
      </w:r>
      <w:r w:rsidR="001274B8" w:rsidRPr="00DE2083">
        <w:rPr>
          <w:rFonts w:asciiTheme="minorEastAsia" w:eastAsiaTheme="minorEastAsia" w:hAnsiTheme="minorEastAsia" w:hint="eastAsia"/>
          <w:sz w:val="20"/>
        </w:rPr>
        <w:t>号</w:t>
      </w:r>
      <w:r w:rsidR="001274B8">
        <w:rPr>
          <w:rFonts w:asciiTheme="minorEastAsia" w:eastAsiaTheme="minorEastAsia" w:hAnsiTheme="minorEastAsia" w:hint="eastAsia"/>
          <w:sz w:val="20"/>
        </w:rPr>
        <w:t>（第</w:t>
      </w:r>
      <w:r w:rsidR="008B247E">
        <w:rPr>
          <w:rFonts w:asciiTheme="minorEastAsia" w:eastAsiaTheme="minorEastAsia" w:hAnsiTheme="minorEastAsia" w:hint="eastAsia"/>
          <w:sz w:val="20"/>
        </w:rPr>
        <w:t>８</w:t>
      </w:r>
      <w:r w:rsidR="001274B8">
        <w:rPr>
          <w:rFonts w:asciiTheme="minorEastAsia" w:eastAsiaTheme="minorEastAsia" w:hAnsiTheme="minorEastAsia" w:hint="eastAsia"/>
          <w:sz w:val="20"/>
        </w:rPr>
        <w:t>条関係）</w:t>
      </w:r>
    </w:p>
    <w:p w14:paraId="36F26957" w14:textId="77777777" w:rsidR="00BA5B01" w:rsidRPr="00BB41B1" w:rsidRDefault="001A6338" w:rsidP="001274B8">
      <w:pPr>
        <w:spacing w:line="240" w:lineRule="auto"/>
        <w:jc w:val="right"/>
        <w:rPr>
          <w:rFonts w:asciiTheme="minorEastAsia" w:eastAsiaTheme="minorEastAsia" w:hAnsiTheme="minorEastAsia"/>
          <w:sz w:val="22"/>
          <w:u w:val="single"/>
        </w:rPr>
      </w:pPr>
      <w:r>
        <w:rPr>
          <w:rFonts w:asciiTheme="minorEastAsia" w:eastAsiaTheme="minorEastAsia" w:hAnsiTheme="minorEastAsia" w:hint="eastAsia"/>
          <w:sz w:val="22"/>
          <w:u w:val="single"/>
        </w:rPr>
        <w:t>令和</w:t>
      </w:r>
      <w:r w:rsidR="00BA5B01" w:rsidRPr="00BB41B1">
        <w:rPr>
          <w:rFonts w:asciiTheme="minorEastAsia" w:eastAsiaTheme="minorEastAsia" w:hAnsiTheme="minorEastAsia" w:hint="eastAsia"/>
          <w:sz w:val="22"/>
          <w:u w:val="single"/>
        </w:rPr>
        <w:t xml:space="preserve">　　　年　　　月　　　日</w:t>
      </w:r>
    </w:p>
    <w:tbl>
      <w:tblPr>
        <w:tblStyle w:val="a7"/>
        <w:tblpPr w:leftFromText="142" w:rightFromText="142" w:vertAnchor="text" w:horzAnchor="margin" w:tblpXSpec="center" w:tblpY="150"/>
        <w:tblW w:w="0" w:type="auto"/>
        <w:tblLook w:val="04A0" w:firstRow="1" w:lastRow="0" w:firstColumn="1" w:lastColumn="0" w:noHBand="0" w:noVBand="1"/>
      </w:tblPr>
      <w:tblGrid>
        <w:gridCol w:w="9742"/>
      </w:tblGrid>
      <w:tr w:rsidR="00BA5B01" w:rsidRPr="00BB41B1" w14:paraId="063FF44B" w14:textId="77777777" w:rsidTr="008964BC">
        <w:trPr>
          <w:trHeight w:val="840"/>
        </w:trPr>
        <w:tc>
          <w:tcPr>
            <w:tcW w:w="9742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0CC00DFE" w14:textId="77777777" w:rsidR="003D7C6C" w:rsidRPr="003D7C6C" w:rsidRDefault="00A73262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3D7C6C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コンベンション</w:t>
            </w:r>
            <w:r w:rsidR="003D7C6C" w:rsidRPr="003D7C6C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助成金交付</w:t>
            </w:r>
            <w:r w:rsidR="009E1B2D" w:rsidRPr="003D7C6C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実績報告</w:t>
            </w:r>
          </w:p>
          <w:p w14:paraId="3EE58584" w14:textId="77777777" w:rsidR="00BA5B01" w:rsidRPr="00BB41B1" w:rsidRDefault="009E1B2D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D7C6C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兼</w:t>
            </w:r>
            <w:r w:rsidR="00602179" w:rsidRPr="003D7C6C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主催者</w:t>
            </w:r>
            <w:r w:rsidR="00A73262" w:rsidRPr="003D7C6C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アンケート</w:t>
            </w:r>
          </w:p>
        </w:tc>
      </w:tr>
      <w:tr w:rsidR="00BA5B01" w:rsidRPr="00602179" w14:paraId="55D40911" w14:textId="77777777" w:rsidTr="000731C3">
        <w:tc>
          <w:tcPr>
            <w:tcW w:w="9742" w:type="dxa"/>
            <w:tcBorders>
              <w:left w:val="nil"/>
              <w:right w:val="nil"/>
            </w:tcBorders>
            <w:shd w:val="clear" w:color="auto" w:fill="auto"/>
          </w:tcPr>
          <w:p w14:paraId="5E8BA4D4" w14:textId="77777777" w:rsidR="00496522" w:rsidRDefault="00496522" w:rsidP="003D7C6C">
            <w:pPr>
              <w:spacing w:line="440" w:lineRule="exact"/>
              <w:jc w:val="center"/>
              <w:rPr>
                <w:rFonts w:ascii="HG丸ｺﾞｼｯｸM-PRO" w:eastAsia="HG丸ｺﾞｼｯｸM-PRO" w:hAnsi="HG丸ｺﾞｼｯｸM-PRO"/>
                <w:sz w:val="28"/>
              </w:rPr>
            </w:pPr>
          </w:p>
          <w:p w14:paraId="2E3F5313" w14:textId="77777777" w:rsidR="003D7C6C" w:rsidRPr="00602179" w:rsidRDefault="003D7C6C" w:rsidP="003D7C6C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BB41B1">
              <w:rPr>
                <w:rFonts w:ascii="HG丸ｺﾞｼｯｸM-PRO" w:eastAsia="HG丸ｺﾞｼｯｸM-PRO" w:hAnsi="HG丸ｺﾞｼｯｸM-PRO" w:hint="eastAsia"/>
                <w:sz w:val="28"/>
              </w:rPr>
              <w:t>コンベンション開催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実績報告</w:t>
            </w:r>
          </w:p>
          <w:p w14:paraId="4E62D59F" w14:textId="77777777" w:rsidR="003D7C6C" w:rsidRPr="003D7C6C" w:rsidRDefault="003D7C6C" w:rsidP="00BB41B1">
            <w:pPr>
              <w:spacing w:line="440" w:lineRule="exact"/>
              <w:rPr>
                <w:rFonts w:asciiTheme="minorEastAsia" w:eastAsiaTheme="minorEastAsia" w:hAnsiTheme="minorEastAsia"/>
                <w:sz w:val="22"/>
              </w:rPr>
            </w:pPr>
          </w:p>
          <w:p w14:paraId="40AA06CF" w14:textId="60ECB376" w:rsidR="003D7C6C" w:rsidRPr="003D7C6C" w:rsidRDefault="00BA5B01" w:rsidP="00BB41B1">
            <w:pPr>
              <w:spacing w:line="440" w:lineRule="exact"/>
              <w:rPr>
                <w:rFonts w:asciiTheme="minorEastAsia" w:eastAsiaTheme="minorEastAsia" w:hAnsiTheme="minorEastAsia"/>
                <w:sz w:val="22"/>
              </w:rPr>
            </w:pPr>
            <w:r w:rsidRPr="00602179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 w:rsidR="009E1B2D" w:rsidRPr="009E1B2D">
              <w:rPr>
                <w:rFonts w:asciiTheme="minorEastAsia" w:eastAsiaTheme="minorEastAsia" w:hAnsiTheme="minorEastAsia" w:hint="eastAsia"/>
                <w:sz w:val="22"/>
              </w:rPr>
              <w:t>令和　　年　　月　　日付</w:t>
            </w:r>
            <w:r w:rsidR="002E532D">
              <w:rPr>
                <w:rFonts w:asciiTheme="minorEastAsia" w:eastAsiaTheme="minorEastAsia" w:hAnsiTheme="minorEastAsia" w:hint="eastAsia"/>
                <w:sz w:val="22"/>
              </w:rPr>
              <w:t>け</w:t>
            </w:r>
            <w:r w:rsidR="009E1B2D" w:rsidRPr="009E1B2D">
              <w:rPr>
                <w:rFonts w:asciiTheme="minorEastAsia" w:eastAsiaTheme="minorEastAsia" w:hAnsiTheme="minorEastAsia" w:hint="eastAsia"/>
                <w:sz w:val="22"/>
              </w:rPr>
              <w:t>で通知のありました下記の事業について，開催が終了しましたので，水戸観光コンベンション協会コンベンション助成金交付要項第</w:t>
            </w:r>
            <w:r w:rsidR="002E532D">
              <w:rPr>
                <w:rFonts w:asciiTheme="minorEastAsia" w:eastAsiaTheme="minorEastAsia" w:hAnsiTheme="minorEastAsia" w:hint="eastAsia"/>
                <w:sz w:val="22"/>
              </w:rPr>
              <w:t>8</w:t>
            </w:r>
            <w:r w:rsidR="009E1B2D" w:rsidRPr="009E1B2D">
              <w:rPr>
                <w:rFonts w:asciiTheme="minorEastAsia" w:eastAsiaTheme="minorEastAsia" w:hAnsiTheme="minorEastAsia" w:hint="eastAsia"/>
                <w:sz w:val="22"/>
              </w:rPr>
              <w:t>条</w:t>
            </w:r>
            <w:r w:rsidR="002E532D">
              <w:rPr>
                <w:rFonts w:asciiTheme="minorEastAsia" w:eastAsiaTheme="minorEastAsia" w:hAnsiTheme="minorEastAsia" w:hint="eastAsia"/>
                <w:sz w:val="22"/>
              </w:rPr>
              <w:t>第1項</w:t>
            </w:r>
            <w:r w:rsidR="009E1B2D" w:rsidRPr="009E1B2D">
              <w:rPr>
                <w:rFonts w:asciiTheme="minorEastAsia" w:eastAsiaTheme="minorEastAsia" w:hAnsiTheme="minorEastAsia" w:hint="eastAsia"/>
                <w:sz w:val="22"/>
              </w:rPr>
              <w:t>の規定により，添付書類を添えて報告し</w:t>
            </w:r>
            <w:r w:rsidR="003D7C6C">
              <w:rPr>
                <w:rFonts w:asciiTheme="minorEastAsia" w:eastAsiaTheme="minorEastAsia" w:hAnsiTheme="minorEastAsia" w:hint="eastAsia"/>
                <w:sz w:val="22"/>
              </w:rPr>
              <w:t>ます。</w:t>
            </w:r>
          </w:p>
        </w:tc>
      </w:tr>
      <w:tr w:rsidR="00BA5B01" w:rsidRPr="00602179" w14:paraId="3AA5634E" w14:textId="77777777" w:rsidTr="005A1CB8">
        <w:trPr>
          <w:trHeight w:val="1408"/>
        </w:trPr>
        <w:tc>
          <w:tcPr>
            <w:tcW w:w="9742" w:type="dxa"/>
            <w:shd w:val="clear" w:color="auto" w:fill="auto"/>
          </w:tcPr>
          <w:p w14:paraId="426CB129" w14:textId="77777777" w:rsidR="00BA5B01" w:rsidRPr="00602179" w:rsidRDefault="00BA5B01" w:rsidP="00496522">
            <w:pPr>
              <w:spacing w:line="440" w:lineRule="exact"/>
              <w:rPr>
                <w:rFonts w:asciiTheme="minorEastAsia" w:eastAsiaTheme="minorEastAsia" w:hAnsiTheme="minorEastAsia"/>
                <w:sz w:val="22"/>
              </w:rPr>
            </w:pPr>
            <w:r w:rsidRPr="00602179">
              <w:rPr>
                <w:rFonts w:asciiTheme="minorEastAsia" w:eastAsiaTheme="minorEastAsia" w:hAnsiTheme="minorEastAsia" w:hint="eastAsia"/>
                <w:sz w:val="22"/>
              </w:rPr>
              <w:t>貴団体名</w:t>
            </w:r>
            <w:r w:rsidR="00F26220" w:rsidRPr="00602179">
              <w:rPr>
                <w:rFonts w:asciiTheme="minorEastAsia" w:eastAsiaTheme="minorEastAsia" w:hAnsiTheme="minorEastAsia" w:hint="eastAsia"/>
                <w:sz w:val="22"/>
              </w:rPr>
              <w:t>〔</w:t>
            </w:r>
            <w:r w:rsidRPr="00602179">
              <w:rPr>
                <w:rFonts w:asciiTheme="minorEastAsia" w:eastAsiaTheme="minorEastAsia" w:hAnsiTheme="minorEastAsia" w:hint="eastAsia"/>
                <w:sz w:val="22"/>
              </w:rPr>
              <w:t xml:space="preserve">　　　　　　</w:t>
            </w:r>
            <w:r w:rsidR="00F26220" w:rsidRPr="00602179">
              <w:rPr>
                <w:rFonts w:asciiTheme="minorEastAsia" w:eastAsiaTheme="minorEastAsia" w:hAnsiTheme="minorEastAsia" w:hint="eastAsia"/>
                <w:sz w:val="22"/>
              </w:rPr>
              <w:t xml:space="preserve">　　　　　　　　　　　　　　　　　　　　　　　　　　　　　　　〕</w:t>
            </w:r>
          </w:p>
          <w:p w14:paraId="5ED53F85" w14:textId="77777777" w:rsidR="00BA5B01" w:rsidRPr="00602179" w:rsidRDefault="00BA5B01" w:rsidP="00BB41B1">
            <w:pPr>
              <w:spacing w:line="440" w:lineRule="exact"/>
              <w:rPr>
                <w:rFonts w:asciiTheme="minorEastAsia" w:eastAsiaTheme="minorEastAsia" w:hAnsiTheme="minorEastAsia"/>
                <w:sz w:val="22"/>
              </w:rPr>
            </w:pPr>
            <w:r w:rsidRPr="00602179">
              <w:rPr>
                <w:rFonts w:asciiTheme="minorEastAsia" w:eastAsiaTheme="minorEastAsia" w:hAnsiTheme="minorEastAsia" w:hint="eastAsia"/>
                <w:sz w:val="22"/>
              </w:rPr>
              <w:t>電話番号</w:t>
            </w:r>
            <w:r w:rsidR="00F26220" w:rsidRPr="00602179">
              <w:rPr>
                <w:rFonts w:asciiTheme="minorEastAsia" w:eastAsiaTheme="minorEastAsia" w:hAnsiTheme="minorEastAsia" w:hint="eastAsia"/>
                <w:sz w:val="22"/>
              </w:rPr>
              <w:t>〔</w:t>
            </w:r>
            <w:r w:rsidRPr="00602179">
              <w:rPr>
                <w:rFonts w:asciiTheme="minorEastAsia" w:eastAsiaTheme="minorEastAsia" w:hAnsiTheme="minorEastAsia" w:hint="eastAsia"/>
                <w:sz w:val="22"/>
              </w:rPr>
              <w:t xml:space="preserve">　　　　　　　　　　　　　　　</w:t>
            </w:r>
            <w:r w:rsidR="00F26220" w:rsidRPr="00602179">
              <w:rPr>
                <w:rFonts w:asciiTheme="minorEastAsia" w:eastAsiaTheme="minorEastAsia" w:hAnsiTheme="minorEastAsia" w:hint="eastAsia"/>
                <w:sz w:val="22"/>
              </w:rPr>
              <w:t>〕</w:t>
            </w:r>
            <w:r w:rsidRPr="00602179">
              <w:rPr>
                <w:rFonts w:asciiTheme="minorEastAsia" w:eastAsiaTheme="minorEastAsia" w:hAnsiTheme="minorEastAsia" w:hint="eastAsia"/>
                <w:sz w:val="22"/>
              </w:rPr>
              <w:t xml:space="preserve">　ＦＡＸ番号</w:t>
            </w:r>
            <w:r w:rsidR="00F26220" w:rsidRPr="00602179">
              <w:rPr>
                <w:rFonts w:asciiTheme="minorEastAsia" w:eastAsiaTheme="minorEastAsia" w:hAnsiTheme="minorEastAsia" w:hint="eastAsia"/>
                <w:sz w:val="22"/>
              </w:rPr>
              <w:t>〔</w:t>
            </w:r>
            <w:r w:rsidRPr="00602179">
              <w:rPr>
                <w:rFonts w:asciiTheme="minorEastAsia" w:eastAsiaTheme="minorEastAsia" w:hAnsiTheme="minorEastAsia" w:hint="eastAsia"/>
                <w:sz w:val="22"/>
              </w:rPr>
              <w:t xml:space="preserve">　　　　　　　　　　　　　　</w:t>
            </w:r>
            <w:r w:rsidR="00F26220" w:rsidRPr="00602179">
              <w:rPr>
                <w:rFonts w:asciiTheme="minorEastAsia" w:eastAsiaTheme="minorEastAsia" w:hAnsiTheme="minorEastAsia" w:hint="eastAsia"/>
                <w:sz w:val="22"/>
              </w:rPr>
              <w:t>〕</w:t>
            </w:r>
          </w:p>
          <w:p w14:paraId="35F2B20D" w14:textId="77777777" w:rsidR="00BA5B01" w:rsidRPr="00153F3F" w:rsidRDefault="00BA5B01" w:rsidP="00FF3714">
            <w:pPr>
              <w:tabs>
                <w:tab w:val="right" w:pos="9526"/>
              </w:tabs>
              <w:spacing w:line="440" w:lineRule="exact"/>
              <w:rPr>
                <w:rFonts w:asciiTheme="minorEastAsia" w:eastAsiaTheme="minorEastAsia" w:hAnsiTheme="minorEastAsia"/>
                <w:sz w:val="22"/>
              </w:rPr>
            </w:pPr>
            <w:r w:rsidRPr="009E1B2D">
              <w:rPr>
                <w:rFonts w:asciiTheme="minorEastAsia" w:eastAsiaTheme="minorEastAsia" w:hAnsiTheme="minorEastAsia" w:hint="eastAsia"/>
                <w:spacing w:val="55"/>
                <w:kern w:val="0"/>
                <w:sz w:val="22"/>
                <w:fitText w:val="880" w:id="1182413568"/>
              </w:rPr>
              <w:t>メー</w:t>
            </w:r>
            <w:r w:rsidRPr="009E1B2D">
              <w:rPr>
                <w:rFonts w:asciiTheme="minorEastAsia" w:eastAsiaTheme="minorEastAsia" w:hAnsiTheme="minorEastAsia" w:hint="eastAsia"/>
                <w:kern w:val="0"/>
                <w:sz w:val="22"/>
                <w:fitText w:val="880" w:id="1182413568"/>
              </w:rPr>
              <w:t>ル</w:t>
            </w:r>
            <w:r w:rsidR="00F26220" w:rsidRPr="00602179">
              <w:rPr>
                <w:rFonts w:asciiTheme="minorEastAsia" w:eastAsiaTheme="minorEastAsia" w:hAnsiTheme="minorEastAsia" w:hint="eastAsia"/>
                <w:sz w:val="22"/>
              </w:rPr>
              <w:t>〔</w:t>
            </w:r>
            <w:r w:rsidRPr="00602179">
              <w:rPr>
                <w:rFonts w:asciiTheme="minorEastAsia" w:eastAsiaTheme="minorEastAsia" w:hAnsiTheme="minorEastAsia" w:hint="eastAsia"/>
                <w:sz w:val="22"/>
              </w:rPr>
              <w:t xml:space="preserve">　　　　　　　　　　　　　　　</w:t>
            </w:r>
            <w:r w:rsidR="00F26220" w:rsidRPr="00602179">
              <w:rPr>
                <w:rFonts w:asciiTheme="minorEastAsia" w:eastAsiaTheme="minorEastAsia" w:hAnsiTheme="minorEastAsia" w:hint="eastAsia"/>
                <w:sz w:val="22"/>
              </w:rPr>
              <w:t>〕</w:t>
            </w:r>
            <w:r w:rsidR="00153F3F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 w:rsidR="00153F3F" w:rsidRPr="00602179">
              <w:rPr>
                <w:rFonts w:asciiTheme="minorEastAsia" w:eastAsiaTheme="minorEastAsia" w:hAnsiTheme="minorEastAsia" w:hint="eastAsia"/>
                <w:sz w:val="22"/>
              </w:rPr>
              <w:t>回答者</w:t>
            </w:r>
            <w:r w:rsidR="00FF3714">
              <w:rPr>
                <w:rFonts w:asciiTheme="minorEastAsia" w:eastAsiaTheme="minorEastAsia" w:hAnsiTheme="minorEastAsia" w:hint="eastAsia"/>
                <w:sz w:val="22"/>
              </w:rPr>
              <w:t>氏名</w:t>
            </w:r>
            <w:r w:rsidR="00153F3F" w:rsidRPr="00602179">
              <w:rPr>
                <w:rFonts w:asciiTheme="minorEastAsia" w:eastAsiaTheme="minorEastAsia" w:hAnsiTheme="minorEastAsia" w:hint="eastAsia"/>
                <w:sz w:val="22"/>
              </w:rPr>
              <w:t>〔　　　　　　　　　　　　　　〕</w:t>
            </w:r>
          </w:p>
        </w:tc>
      </w:tr>
    </w:tbl>
    <w:p w14:paraId="75DF8538" w14:textId="33FA1340" w:rsidR="001A6338" w:rsidRDefault="002E532D" w:rsidP="002E532D">
      <w:pPr>
        <w:spacing w:line="440" w:lineRule="exact"/>
        <w:jc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記</w:t>
      </w:r>
    </w:p>
    <w:tbl>
      <w:tblPr>
        <w:tblStyle w:val="a7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2549"/>
        <w:gridCol w:w="7085"/>
      </w:tblGrid>
      <w:tr w:rsidR="00EB3B4D" w:rsidRPr="00F61781" w14:paraId="06A5D46F" w14:textId="77777777" w:rsidTr="006E0C7F">
        <w:trPr>
          <w:trHeight w:val="440"/>
          <w:jc w:val="center"/>
        </w:trPr>
        <w:tc>
          <w:tcPr>
            <w:tcW w:w="2549" w:type="dxa"/>
            <w:vAlign w:val="center"/>
          </w:tcPr>
          <w:p w14:paraId="1B06A60A" w14:textId="77777777" w:rsidR="00EB3B4D" w:rsidRPr="00F61781" w:rsidRDefault="00EB3B4D" w:rsidP="001A0071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F61781">
              <w:rPr>
                <w:rFonts w:asciiTheme="minorEastAsia" w:eastAsiaTheme="minorEastAsia" w:hAnsiTheme="minorEastAsia" w:hint="eastAsia"/>
                <w:sz w:val="22"/>
                <w:szCs w:val="24"/>
              </w:rPr>
              <w:t>大会等の名称</w:t>
            </w:r>
          </w:p>
        </w:tc>
        <w:tc>
          <w:tcPr>
            <w:tcW w:w="7085" w:type="dxa"/>
            <w:vAlign w:val="center"/>
          </w:tcPr>
          <w:p w14:paraId="691C884D" w14:textId="77777777" w:rsidR="00EB3B4D" w:rsidRPr="00F61781" w:rsidRDefault="00EB3B4D" w:rsidP="001A0071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</w:tr>
      <w:tr w:rsidR="00EB3B4D" w:rsidRPr="00F61781" w14:paraId="1EF122F2" w14:textId="77777777" w:rsidTr="006E0C7F">
        <w:trPr>
          <w:trHeight w:val="440"/>
          <w:jc w:val="center"/>
        </w:trPr>
        <w:tc>
          <w:tcPr>
            <w:tcW w:w="2549" w:type="dxa"/>
            <w:vAlign w:val="center"/>
          </w:tcPr>
          <w:p w14:paraId="22D34D5D" w14:textId="77777777" w:rsidR="00EB3B4D" w:rsidRPr="00F61781" w:rsidRDefault="00EB3B4D" w:rsidP="001A0071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F61781">
              <w:rPr>
                <w:rFonts w:asciiTheme="minorEastAsia" w:eastAsiaTheme="minorEastAsia" w:hAnsiTheme="minorEastAsia" w:hint="eastAsia"/>
                <w:sz w:val="22"/>
                <w:szCs w:val="24"/>
              </w:rPr>
              <w:t>主催団体名</w:t>
            </w:r>
          </w:p>
          <w:p w14:paraId="1F4BB49D" w14:textId="77777777" w:rsidR="00EB3B4D" w:rsidRPr="00F61781" w:rsidRDefault="00EB3B4D" w:rsidP="001A0071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F61781">
              <w:rPr>
                <w:rFonts w:asciiTheme="minorEastAsia" w:eastAsiaTheme="minorEastAsia" w:hAnsiTheme="minorEastAsia" w:hint="eastAsia"/>
                <w:sz w:val="22"/>
                <w:szCs w:val="24"/>
              </w:rPr>
              <w:t>（代表者名）</w:t>
            </w:r>
          </w:p>
        </w:tc>
        <w:tc>
          <w:tcPr>
            <w:tcW w:w="7085" w:type="dxa"/>
            <w:vAlign w:val="center"/>
          </w:tcPr>
          <w:p w14:paraId="365CBDFB" w14:textId="77777777" w:rsidR="00EB3B4D" w:rsidRPr="00F61781" w:rsidRDefault="00EB3B4D" w:rsidP="001A0071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</w:tr>
      <w:tr w:rsidR="00EB3B4D" w:rsidRPr="00F61781" w14:paraId="7F79C39F" w14:textId="77777777" w:rsidTr="006E0C7F">
        <w:trPr>
          <w:trHeight w:val="440"/>
          <w:jc w:val="center"/>
        </w:trPr>
        <w:tc>
          <w:tcPr>
            <w:tcW w:w="2549" w:type="dxa"/>
            <w:vAlign w:val="center"/>
          </w:tcPr>
          <w:p w14:paraId="23D672CF" w14:textId="77777777" w:rsidR="00EB3B4D" w:rsidRPr="00F61781" w:rsidRDefault="00EB3B4D" w:rsidP="001A0071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F61781">
              <w:rPr>
                <w:rFonts w:asciiTheme="minorEastAsia" w:eastAsiaTheme="minorEastAsia" w:hAnsiTheme="minorEastAsia" w:hint="eastAsia"/>
                <w:sz w:val="22"/>
                <w:szCs w:val="24"/>
              </w:rPr>
              <w:t>開催期間</w:t>
            </w:r>
          </w:p>
        </w:tc>
        <w:tc>
          <w:tcPr>
            <w:tcW w:w="7085" w:type="dxa"/>
            <w:vAlign w:val="center"/>
          </w:tcPr>
          <w:p w14:paraId="74FF4151" w14:textId="7100A93F" w:rsidR="00EB3B4D" w:rsidRPr="00F61781" w:rsidRDefault="00F14399" w:rsidP="001A0071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</w:t>
            </w:r>
            <w:r w:rsidR="00EB3B4D" w:rsidRPr="00F61781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年　　　月　　　日　～　　　　年　　　月　　　日</w:t>
            </w:r>
          </w:p>
        </w:tc>
      </w:tr>
      <w:tr w:rsidR="00EB3B4D" w:rsidRPr="00F61781" w14:paraId="34F498B1" w14:textId="77777777" w:rsidTr="006E0C7F">
        <w:trPr>
          <w:trHeight w:val="440"/>
          <w:jc w:val="center"/>
        </w:trPr>
        <w:tc>
          <w:tcPr>
            <w:tcW w:w="2549" w:type="dxa"/>
            <w:vAlign w:val="center"/>
          </w:tcPr>
          <w:p w14:paraId="7D52AD0F" w14:textId="77777777" w:rsidR="00EB3B4D" w:rsidRPr="00F61781" w:rsidRDefault="00EB3B4D" w:rsidP="001A0071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F61781">
              <w:rPr>
                <w:rFonts w:asciiTheme="minorEastAsia" w:eastAsiaTheme="minorEastAsia" w:hAnsiTheme="minorEastAsia" w:hint="eastAsia"/>
                <w:sz w:val="22"/>
                <w:szCs w:val="24"/>
              </w:rPr>
              <w:t>会場</w:t>
            </w:r>
          </w:p>
        </w:tc>
        <w:tc>
          <w:tcPr>
            <w:tcW w:w="7085" w:type="dxa"/>
            <w:vAlign w:val="center"/>
          </w:tcPr>
          <w:p w14:paraId="67C613DB" w14:textId="77777777" w:rsidR="00EB3B4D" w:rsidRPr="00F61781" w:rsidRDefault="00EB3B4D" w:rsidP="001A0071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</w:tr>
      <w:tr w:rsidR="006E0C7F" w:rsidRPr="00F61781" w14:paraId="7870189F" w14:textId="77777777" w:rsidTr="006E0C7F">
        <w:trPr>
          <w:trHeight w:val="531"/>
          <w:jc w:val="center"/>
        </w:trPr>
        <w:tc>
          <w:tcPr>
            <w:tcW w:w="2549" w:type="dxa"/>
            <w:vAlign w:val="center"/>
          </w:tcPr>
          <w:p w14:paraId="269299DD" w14:textId="77777777" w:rsidR="006E0C7F" w:rsidRPr="00F61781" w:rsidRDefault="006E0C7F" w:rsidP="001A0071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大会の規模</w:t>
            </w:r>
          </w:p>
        </w:tc>
        <w:tc>
          <w:tcPr>
            <w:tcW w:w="7085" w:type="dxa"/>
            <w:vAlign w:val="center"/>
          </w:tcPr>
          <w:p w14:paraId="61258BC6" w14:textId="77777777" w:rsidR="006E0C7F" w:rsidRDefault="006E0C7F" w:rsidP="006E0C7F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6E0C7F">
              <w:rPr>
                <w:rFonts w:asciiTheme="minorEastAsia" w:eastAsiaTheme="minorEastAsia" w:hAnsiTheme="minorEastAsia" w:hint="eastAsia"/>
                <w:sz w:val="22"/>
                <w:szCs w:val="24"/>
              </w:rPr>
              <w:t>関東　　・　　東日本　　・　　全国　　・　　国際</w:t>
            </w:r>
          </w:p>
        </w:tc>
      </w:tr>
      <w:tr w:rsidR="00EB3B4D" w:rsidRPr="00F61781" w14:paraId="439BB113" w14:textId="77777777" w:rsidTr="00547B02">
        <w:trPr>
          <w:trHeight w:val="1340"/>
          <w:jc w:val="center"/>
        </w:trPr>
        <w:tc>
          <w:tcPr>
            <w:tcW w:w="2549" w:type="dxa"/>
            <w:vAlign w:val="center"/>
          </w:tcPr>
          <w:p w14:paraId="7F6D88F7" w14:textId="77777777" w:rsidR="00EB3B4D" w:rsidRPr="00F61781" w:rsidRDefault="00EB3B4D" w:rsidP="001A0071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F61781">
              <w:rPr>
                <w:rFonts w:asciiTheme="minorEastAsia" w:eastAsiaTheme="minorEastAsia" w:hAnsiTheme="minorEastAsia" w:hint="eastAsia"/>
                <w:sz w:val="22"/>
                <w:szCs w:val="24"/>
              </w:rPr>
              <w:t>参加人数</w:t>
            </w:r>
          </w:p>
        </w:tc>
        <w:tc>
          <w:tcPr>
            <w:tcW w:w="7085" w:type="dxa"/>
            <w:vAlign w:val="center"/>
          </w:tcPr>
          <w:p w14:paraId="282C59A7" w14:textId="075D1B01" w:rsidR="00EB3B4D" w:rsidRPr="00F61781" w:rsidRDefault="00EB3B4D" w:rsidP="00547B02">
            <w:pPr>
              <w:pStyle w:val="ab"/>
            </w:pPr>
            <w:r>
              <w:rPr>
                <w:rFonts w:hint="eastAsia"/>
              </w:rPr>
              <w:t xml:space="preserve">県内　　</w:t>
            </w:r>
            <w:r w:rsidRPr="00F61781">
              <w:rPr>
                <w:rFonts w:hint="eastAsia"/>
              </w:rPr>
              <w:t xml:space="preserve">　　　　名　　　　</w:t>
            </w:r>
          </w:p>
          <w:p w14:paraId="3C766947" w14:textId="2E5D69BF" w:rsidR="00EB3B4D" w:rsidRDefault="00EB3B4D" w:rsidP="00547B02">
            <w:pPr>
              <w:pStyle w:val="ab"/>
              <w:rPr>
                <w:u w:val="single"/>
              </w:rPr>
            </w:pPr>
            <w:r>
              <w:rPr>
                <w:rFonts w:hint="eastAsia"/>
              </w:rPr>
              <w:t xml:space="preserve">県外　</w:t>
            </w:r>
            <w:r w:rsidRPr="00F61781">
              <w:rPr>
                <w:rFonts w:hint="eastAsia"/>
              </w:rPr>
              <w:t xml:space="preserve">　　　　　名　　　　</w:t>
            </w:r>
          </w:p>
          <w:p w14:paraId="48782120" w14:textId="787708CD" w:rsidR="00547B02" w:rsidRPr="00F61781" w:rsidRDefault="00547B02" w:rsidP="00547B02">
            <w:pPr>
              <w:pStyle w:val="ab"/>
            </w:pPr>
            <w:r w:rsidRPr="00547B02">
              <w:rPr>
                <w:rFonts w:hint="eastAsia"/>
              </w:rPr>
              <w:t>海外より　　　カ国　　　　名</w:t>
            </w:r>
            <w:r>
              <w:rPr>
                <w:rFonts w:hint="eastAsia"/>
              </w:rPr>
              <w:t xml:space="preserve">　　　</w:t>
            </w:r>
            <w:r w:rsidRPr="00547B02">
              <w:rPr>
                <w:rFonts w:hint="eastAsia"/>
                <w:u w:val="single"/>
              </w:rPr>
              <w:t>参加人数　計　　　　　　　名</w:t>
            </w:r>
          </w:p>
        </w:tc>
      </w:tr>
      <w:tr w:rsidR="00EB3B4D" w:rsidRPr="00F61781" w14:paraId="2FA5DFCE" w14:textId="77777777" w:rsidTr="006E0C7F">
        <w:trPr>
          <w:trHeight w:val="392"/>
          <w:jc w:val="center"/>
        </w:trPr>
        <w:tc>
          <w:tcPr>
            <w:tcW w:w="2549" w:type="dxa"/>
            <w:vAlign w:val="center"/>
          </w:tcPr>
          <w:p w14:paraId="46E507AF" w14:textId="77777777" w:rsidR="00EB3B4D" w:rsidRDefault="00EB3B4D" w:rsidP="001A0071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宿泊者人数</w:t>
            </w:r>
          </w:p>
          <w:p w14:paraId="5B649FFC" w14:textId="77777777" w:rsidR="00EB3B4D" w:rsidRPr="00F61781" w:rsidRDefault="00EB3B4D" w:rsidP="001A0071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（宿泊みなし数）</w:t>
            </w:r>
          </w:p>
        </w:tc>
        <w:tc>
          <w:tcPr>
            <w:tcW w:w="7085" w:type="dxa"/>
            <w:vAlign w:val="center"/>
          </w:tcPr>
          <w:p w14:paraId="3E5A7777" w14:textId="77777777" w:rsidR="00EB3B4D" w:rsidRPr="00F61781" w:rsidRDefault="00EB3B4D" w:rsidP="001A0071">
            <w:pPr>
              <w:ind w:firstLineChars="2001" w:firstLine="4402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名</w:t>
            </w:r>
          </w:p>
        </w:tc>
      </w:tr>
      <w:tr w:rsidR="00EB3B4D" w:rsidRPr="00F61781" w14:paraId="6447F22C" w14:textId="77777777" w:rsidTr="005A1CB8">
        <w:trPr>
          <w:trHeight w:val="485"/>
          <w:jc w:val="center"/>
        </w:trPr>
        <w:tc>
          <w:tcPr>
            <w:tcW w:w="2549" w:type="dxa"/>
            <w:vAlign w:val="center"/>
          </w:tcPr>
          <w:p w14:paraId="0987B7EF" w14:textId="77777777" w:rsidR="00EB3B4D" w:rsidRPr="00F61781" w:rsidRDefault="00EB3B4D" w:rsidP="001A0071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事業に要した経費</w:t>
            </w:r>
          </w:p>
        </w:tc>
        <w:tc>
          <w:tcPr>
            <w:tcW w:w="7085" w:type="dxa"/>
            <w:vAlign w:val="center"/>
          </w:tcPr>
          <w:p w14:paraId="36A7F3FD" w14:textId="77777777" w:rsidR="00EB3B4D" w:rsidRPr="00F61781" w:rsidRDefault="00EB3B4D" w:rsidP="001A0071">
            <w:pPr>
              <w:ind w:firstLineChars="2001" w:firstLine="4402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F61781">
              <w:rPr>
                <w:rFonts w:asciiTheme="minorEastAsia" w:eastAsiaTheme="minorEastAsia" w:hAnsiTheme="minorEastAsia" w:hint="eastAsia"/>
                <w:sz w:val="22"/>
                <w:szCs w:val="24"/>
              </w:rPr>
              <w:t>円</w:t>
            </w:r>
          </w:p>
        </w:tc>
      </w:tr>
      <w:tr w:rsidR="006E0C7F" w:rsidRPr="00F61781" w14:paraId="3674AED8" w14:textId="77777777" w:rsidTr="005A1CB8">
        <w:trPr>
          <w:trHeight w:val="505"/>
          <w:jc w:val="center"/>
        </w:trPr>
        <w:tc>
          <w:tcPr>
            <w:tcW w:w="2549" w:type="dxa"/>
            <w:vAlign w:val="center"/>
          </w:tcPr>
          <w:p w14:paraId="372263D7" w14:textId="77777777" w:rsidR="006E0C7F" w:rsidRPr="00F61781" w:rsidRDefault="006E0C7F" w:rsidP="001A0071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bookmarkStart w:id="0" w:name="_Hlk6500253"/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助成金請求金額</w:t>
            </w:r>
          </w:p>
        </w:tc>
        <w:tc>
          <w:tcPr>
            <w:tcW w:w="7085" w:type="dxa"/>
            <w:vAlign w:val="center"/>
          </w:tcPr>
          <w:p w14:paraId="3D5D117D" w14:textId="77777777" w:rsidR="006E0C7F" w:rsidRPr="002B24F1" w:rsidRDefault="006E0C7F" w:rsidP="001A0071">
            <w:pPr>
              <w:jc w:val="left"/>
              <w:rPr>
                <w:rFonts w:asciiTheme="minorEastAsia" w:eastAsiaTheme="minorEastAsia" w:hAnsiTheme="minorEastAsia"/>
                <w:b/>
                <w:sz w:val="22"/>
                <w:szCs w:val="24"/>
                <w:u w:val="single"/>
              </w:rPr>
            </w:pPr>
            <w:r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　　　</w:t>
            </w: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　　　　　　　　　　　円　</w:t>
            </w:r>
          </w:p>
        </w:tc>
      </w:tr>
      <w:tr w:rsidR="00496522" w:rsidRPr="00F61781" w14:paraId="404F987E" w14:textId="77777777" w:rsidTr="00547B02">
        <w:trPr>
          <w:trHeight w:val="914"/>
          <w:jc w:val="center"/>
        </w:trPr>
        <w:tc>
          <w:tcPr>
            <w:tcW w:w="2549" w:type="dxa"/>
            <w:vMerge w:val="restart"/>
            <w:vAlign w:val="center"/>
          </w:tcPr>
          <w:p w14:paraId="3564646B" w14:textId="77777777" w:rsidR="00496522" w:rsidRPr="006E0C7F" w:rsidRDefault="00496522" w:rsidP="001A0071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6E0C7F">
              <w:rPr>
                <w:rFonts w:asciiTheme="minorEastAsia" w:eastAsiaTheme="minorEastAsia" w:hAnsiTheme="minorEastAsia" w:hint="eastAsia"/>
                <w:sz w:val="22"/>
                <w:szCs w:val="24"/>
              </w:rPr>
              <w:t>助成金請求金額</w:t>
            </w: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内訳</w:t>
            </w:r>
          </w:p>
        </w:tc>
        <w:tc>
          <w:tcPr>
            <w:tcW w:w="7085" w:type="dxa"/>
            <w:vAlign w:val="center"/>
          </w:tcPr>
          <w:p w14:paraId="676D2F71" w14:textId="77777777" w:rsidR="00496522" w:rsidRPr="00547B02" w:rsidRDefault="00496522" w:rsidP="00496522">
            <w:pPr>
              <w:jc w:val="left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547B02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開催助成金</w:t>
            </w:r>
          </w:p>
          <w:p w14:paraId="1C566D64" w14:textId="15DEE100" w:rsidR="00547B02" w:rsidRDefault="00496522" w:rsidP="00496522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47B02">
              <w:rPr>
                <w:rFonts w:asciiTheme="minorEastAsia" w:eastAsiaTheme="minorEastAsia" w:hAnsiTheme="minorEastAsia" w:hint="eastAsia"/>
                <w:szCs w:val="21"/>
              </w:rPr>
              <w:t>（基</w:t>
            </w:r>
            <w:r w:rsidR="00F14399" w:rsidRPr="00547B02">
              <w:rPr>
                <w:rFonts w:asciiTheme="minorEastAsia" w:eastAsiaTheme="minorEastAsia" w:hAnsiTheme="minorEastAsia" w:hint="eastAsia"/>
                <w:szCs w:val="21"/>
              </w:rPr>
              <w:t>本</w:t>
            </w:r>
            <w:r w:rsidRPr="00547B02">
              <w:rPr>
                <w:rFonts w:asciiTheme="minorEastAsia" w:eastAsiaTheme="minorEastAsia" w:hAnsiTheme="minorEastAsia" w:hint="eastAsia"/>
                <w:szCs w:val="21"/>
              </w:rPr>
              <w:t>助成</w:t>
            </w:r>
            <w:r w:rsidR="00F14399" w:rsidRPr="00547B02">
              <w:rPr>
                <w:rFonts w:asciiTheme="minorEastAsia" w:eastAsiaTheme="minorEastAsia" w:hAnsiTheme="minorEastAsia" w:hint="eastAsia"/>
                <w:szCs w:val="21"/>
              </w:rPr>
              <w:t>額</w:t>
            </w:r>
            <w:r w:rsidRPr="00547B02">
              <w:rPr>
                <w:rFonts w:asciiTheme="minorEastAsia" w:eastAsiaTheme="minorEastAsia" w:hAnsiTheme="minorEastAsia" w:hint="eastAsia"/>
                <w:szCs w:val="21"/>
              </w:rPr>
              <w:t xml:space="preserve"> 　　  　　　　　　</w:t>
            </w:r>
            <w:r w:rsidR="00DC78DB">
              <w:rPr>
                <w:rFonts w:asciiTheme="minorEastAsia" w:eastAsiaTheme="minorEastAsia" w:hAnsiTheme="minorEastAsia" w:hint="eastAsia"/>
                <w:szCs w:val="21"/>
              </w:rPr>
              <w:t xml:space="preserve">　　 </w:t>
            </w:r>
            <w:r w:rsidRPr="00547B02">
              <w:rPr>
                <w:rFonts w:asciiTheme="minorEastAsia" w:eastAsiaTheme="minorEastAsia" w:hAnsiTheme="minorEastAsia" w:hint="eastAsia"/>
                <w:szCs w:val="21"/>
              </w:rPr>
              <w:t>円）</w:t>
            </w:r>
          </w:p>
          <w:p w14:paraId="0E25197D" w14:textId="6713B961" w:rsidR="00496522" w:rsidRPr="00D80146" w:rsidRDefault="00496522" w:rsidP="00496522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47B02">
              <w:rPr>
                <w:rFonts w:asciiTheme="minorEastAsia" w:eastAsiaTheme="minorEastAsia" w:hAnsiTheme="minorEastAsia" w:hint="eastAsia"/>
                <w:szCs w:val="21"/>
              </w:rPr>
              <w:t>（宿泊</w:t>
            </w:r>
            <w:r w:rsidR="00F14399" w:rsidRPr="00547B02">
              <w:rPr>
                <w:rFonts w:asciiTheme="minorEastAsia" w:eastAsiaTheme="minorEastAsia" w:hAnsiTheme="minorEastAsia" w:hint="eastAsia"/>
                <w:szCs w:val="21"/>
              </w:rPr>
              <w:t>者</w:t>
            </w:r>
            <w:r w:rsidRPr="00547B02">
              <w:rPr>
                <w:rFonts w:asciiTheme="minorEastAsia" w:eastAsiaTheme="minorEastAsia" w:hAnsiTheme="minorEastAsia" w:hint="eastAsia"/>
                <w:szCs w:val="21"/>
              </w:rPr>
              <w:t>加算</w:t>
            </w:r>
            <w:r w:rsidR="00F14399" w:rsidRPr="00547B02">
              <w:rPr>
                <w:rFonts w:asciiTheme="minorEastAsia" w:eastAsiaTheme="minorEastAsia" w:hAnsiTheme="minorEastAsia" w:hint="eastAsia"/>
                <w:szCs w:val="21"/>
              </w:rPr>
              <w:t>額</w:t>
            </w:r>
            <w:r w:rsidRPr="00547B02">
              <w:rPr>
                <w:rFonts w:asciiTheme="minorEastAsia" w:eastAsiaTheme="minorEastAsia" w:hAnsiTheme="minorEastAsia" w:hint="eastAsia"/>
                <w:szCs w:val="21"/>
              </w:rPr>
              <w:t xml:space="preserve">　　　　　　  　　　</w:t>
            </w:r>
            <w:r w:rsidR="00DC78DB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DC78DB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547B02">
              <w:rPr>
                <w:rFonts w:asciiTheme="minorEastAsia" w:eastAsiaTheme="minorEastAsia" w:hAnsiTheme="minorEastAsia" w:hint="eastAsia"/>
                <w:szCs w:val="21"/>
              </w:rPr>
              <w:t>円）</w:t>
            </w:r>
          </w:p>
        </w:tc>
      </w:tr>
      <w:tr w:rsidR="00496522" w:rsidRPr="00F61781" w14:paraId="73F6AA7E" w14:textId="77777777" w:rsidTr="00547B02">
        <w:trPr>
          <w:trHeight w:val="1012"/>
          <w:jc w:val="center"/>
        </w:trPr>
        <w:tc>
          <w:tcPr>
            <w:tcW w:w="2549" w:type="dxa"/>
            <w:vMerge/>
            <w:tcBorders>
              <w:bottom w:val="single" w:sz="4" w:space="0" w:color="auto"/>
            </w:tcBorders>
            <w:vAlign w:val="center"/>
          </w:tcPr>
          <w:p w14:paraId="4899E992" w14:textId="77777777" w:rsidR="00496522" w:rsidRPr="00F61781" w:rsidRDefault="00496522" w:rsidP="001A0071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7085" w:type="dxa"/>
            <w:vAlign w:val="center"/>
          </w:tcPr>
          <w:p w14:paraId="53A27109" w14:textId="77777777" w:rsidR="00496522" w:rsidRPr="00DC78DB" w:rsidRDefault="00496522" w:rsidP="00496522">
            <w:pPr>
              <w:jc w:val="left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DC78DB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おもてなし助成金</w:t>
            </w:r>
          </w:p>
          <w:p w14:paraId="5C943B47" w14:textId="0E3575DB" w:rsidR="00DC78DB" w:rsidRDefault="00496522" w:rsidP="00496522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C78DB">
              <w:rPr>
                <w:rFonts w:asciiTheme="minorEastAsia" w:eastAsiaTheme="minorEastAsia" w:hAnsiTheme="minorEastAsia" w:hint="eastAsia"/>
                <w:szCs w:val="21"/>
              </w:rPr>
              <w:t xml:space="preserve">（バス助成 　　　　 　  　　　　　</w:t>
            </w:r>
            <w:r w:rsidR="00DC78DB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DC78DB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DC78DB">
              <w:rPr>
                <w:rFonts w:asciiTheme="minorEastAsia" w:eastAsiaTheme="minorEastAsia" w:hAnsiTheme="minorEastAsia" w:hint="eastAsia"/>
                <w:szCs w:val="21"/>
              </w:rPr>
              <w:t>円）</w:t>
            </w:r>
          </w:p>
          <w:p w14:paraId="19D74ECC" w14:textId="29E573F5" w:rsidR="00496522" w:rsidRPr="00F61781" w:rsidRDefault="00496522" w:rsidP="00496522">
            <w:pPr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DC78DB">
              <w:rPr>
                <w:rFonts w:asciiTheme="minorEastAsia" w:eastAsiaTheme="minorEastAsia" w:hAnsiTheme="minorEastAsia" w:hint="eastAsia"/>
                <w:szCs w:val="21"/>
              </w:rPr>
              <w:t xml:space="preserve">（アトラクション助成　　  　　　　</w:t>
            </w:r>
            <w:r w:rsidR="00DC78DB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DC78DB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DC78DB">
              <w:rPr>
                <w:rFonts w:asciiTheme="minorEastAsia" w:eastAsiaTheme="minorEastAsia" w:hAnsiTheme="minorEastAsia" w:hint="eastAsia"/>
                <w:szCs w:val="21"/>
              </w:rPr>
              <w:t>円）</w:t>
            </w:r>
          </w:p>
        </w:tc>
      </w:tr>
    </w:tbl>
    <w:bookmarkEnd w:id="0"/>
    <w:p w14:paraId="58F7A16D" w14:textId="77777777" w:rsidR="001A6338" w:rsidRDefault="001A6338" w:rsidP="001A6338">
      <w:pPr>
        <w:spacing w:line="440" w:lineRule="exac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次ページからの主催者アンケートに</w:t>
      </w:r>
      <w:r w:rsidR="003D7C6C">
        <w:rPr>
          <w:rFonts w:asciiTheme="minorEastAsia" w:eastAsiaTheme="minorEastAsia" w:hAnsiTheme="minorEastAsia" w:hint="eastAsia"/>
          <w:sz w:val="22"/>
        </w:rPr>
        <w:t>も</w:t>
      </w:r>
      <w:r>
        <w:rPr>
          <w:rFonts w:asciiTheme="minorEastAsia" w:eastAsiaTheme="minorEastAsia" w:hAnsiTheme="minorEastAsia" w:hint="eastAsia"/>
          <w:sz w:val="22"/>
        </w:rPr>
        <w:t>ご協力ください。</w:t>
      </w:r>
    </w:p>
    <w:p w14:paraId="1882ADC1" w14:textId="77777777" w:rsidR="001A6338" w:rsidRDefault="001A6338" w:rsidP="001A6338">
      <w:pPr>
        <w:spacing w:line="440" w:lineRule="exact"/>
        <w:jc w:val="center"/>
        <w:rPr>
          <w:rFonts w:asciiTheme="minorEastAsia" w:eastAsiaTheme="minorEastAsia" w:hAnsiTheme="minorEastAsia"/>
          <w:sz w:val="22"/>
        </w:rPr>
      </w:pPr>
      <w:r w:rsidRPr="00BB41B1">
        <w:rPr>
          <w:rFonts w:ascii="HG丸ｺﾞｼｯｸM-PRO" w:eastAsia="HG丸ｺﾞｼｯｸM-PRO" w:hAnsi="HG丸ｺﾞｼｯｸM-PRO" w:hint="eastAsia"/>
          <w:sz w:val="28"/>
        </w:rPr>
        <w:lastRenderedPageBreak/>
        <w:t>コンベンション開催</w:t>
      </w:r>
      <w:r>
        <w:rPr>
          <w:rFonts w:ascii="HG丸ｺﾞｼｯｸM-PRO" w:eastAsia="HG丸ｺﾞｼｯｸM-PRO" w:hAnsi="HG丸ｺﾞｼｯｸM-PRO" w:hint="eastAsia"/>
          <w:sz w:val="28"/>
        </w:rPr>
        <w:t>に関する主催者</w:t>
      </w:r>
      <w:r w:rsidRPr="00BB41B1">
        <w:rPr>
          <w:rFonts w:ascii="HG丸ｺﾞｼｯｸM-PRO" w:eastAsia="HG丸ｺﾞｼｯｸM-PRO" w:hAnsi="HG丸ｺﾞｼｯｸM-PRO" w:hint="eastAsia"/>
          <w:sz w:val="28"/>
        </w:rPr>
        <w:t>アンケート</w:t>
      </w:r>
    </w:p>
    <w:p w14:paraId="6850827A" w14:textId="77777777" w:rsidR="001A6338" w:rsidRDefault="001A6338" w:rsidP="001A6338">
      <w:pPr>
        <w:spacing w:line="440" w:lineRule="exact"/>
        <w:ind w:firstLineChars="100" w:firstLine="220"/>
        <w:rPr>
          <w:rFonts w:asciiTheme="minorEastAsia" w:eastAsiaTheme="minorEastAsia" w:hAnsiTheme="minorEastAsia"/>
          <w:sz w:val="22"/>
        </w:rPr>
      </w:pPr>
    </w:p>
    <w:p w14:paraId="73AA7974" w14:textId="77777777" w:rsidR="001A6338" w:rsidRPr="00717196" w:rsidRDefault="001A6338" w:rsidP="001A6338">
      <w:pPr>
        <w:spacing w:line="440" w:lineRule="exact"/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sz w:val="22"/>
        </w:rPr>
        <w:t>水戸観光コンベンション協会では，コンベンション開催のよりよい環境づくりのためアンケートをお願いしております。お忙しいところ恐縮ですが，ご協力のほどよろしくお願いいたします。</w:t>
      </w:r>
    </w:p>
    <w:p w14:paraId="6E024FFF" w14:textId="77777777" w:rsidR="001A6338" w:rsidRPr="00717196" w:rsidRDefault="001A6338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69C3E963" w14:textId="77777777" w:rsidR="004132DC" w:rsidRPr="004131B9" w:rsidRDefault="00BA5B01" w:rsidP="00717196">
      <w:pPr>
        <w:spacing w:line="440" w:lineRule="exact"/>
        <w:rPr>
          <w:rFonts w:ascii="HG丸ｺﾞｼｯｸM-PRO" w:eastAsia="HG丸ｺﾞｼｯｸM-PRO" w:hAnsi="HG丸ｺﾞｼｯｸM-PRO"/>
          <w:sz w:val="22"/>
          <w:shd w:val="pct15" w:color="auto" w:fill="FFFFFF"/>
        </w:rPr>
      </w:pPr>
      <w:r w:rsidRPr="004131B9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【コンベンション開催都市・会場の決定について】</w:t>
      </w:r>
    </w:p>
    <w:p w14:paraId="1BDD6FA1" w14:textId="77777777" w:rsidR="00BA5B01" w:rsidRPr="00717196" w:rsidRDefault="00BA5B01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sz w:val="22"/>
        </w:rPr>
        <w:t>問１　今回の開催都市決定はいつごろでしたか。</w:t>
      </w:r>
    </w:p>
    <w:p w14:paraId="19104636" w14:textId="77777777" w:rsidR="006F7F57" w:rsidRPr="00717196" w:rsidRDefault="006F7F57" w:rsidP="00BB41B1">
      <w:pPr>
        <w:spacing w:line="440" w:lineRule="exact"/>
        <w:rPr>
          <w:rFonts w:ascii="HG丸ｺﾞｼｯｸM-PRO" w:eastAsia="HG丸ｺﾞｼｯｸM-PRO" w:hAnsi="HG丸ｺﾞｼｯｸM-PRO"/>
          <w:sz w:val="22"/>
          <w:u w:val="single"/>
        </w:rPr>
      </w:pPr>
      <w:r w:rsidRPr="00717196">
        <w:rPr>
          <w:rFonts w:ascii="HG丸ｺﾞｼｯｸM-PRO" w:eastAsia="HG丸ｺﾞｼｯｸM-PRO" w:hAnsi="HG丸ｺﾞｼｯｸM-PRO" w:hint="eastAsia"/>
          <w:sz w:val="22"/>
        </w:rPr>
        <w:t xml:space="preserve">　　　</w:t>
      </w:r>
      <w:r w:rsidR="00F26220" w:rsidRPr="00717196">
        <w:rPr>
          <w:rFonts w:ascii="HG丸ｺﾞｼｯｸM-PRO" w:eastAsia="HG丸ｺﾞｼｯｸM-PRO" w:hAnsi="HG丸ｺﾞｼｯｸM-PRO" w:hint="eastAsia"/>
          <w:sz w:val="22"/>
        </w:rPr>
        <w:t>〔</w:t>
      </w:r>
      <w:r w:rsidRPr="00717196"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　　　　　年　　　　　月ごろ</w:t>
      </w:r>
      <w:r w:rsidR="00F26220" w:rsidRPr="00717196">
        <w:rPr>
          <w:rFonts w:ascii="HG丸ｺﾞｼｯｸM-PRO" w:eastAsia="HG丸ｺﾞｼｯｸM-PRO" w:hAnsi="HG丸ｺﾞｼｯｸM-PRO" w:hint="eastAsia"/>
          <w:sz w:val="22"/>
        </w:rPr>
        <w:t>〕</w:t>
      </w:r>
    </w:p>
    <w:p w14:paraId="20624D7A" w14:textId="77777777" w:rsidR="00BA5B01" w:rsidRPr="00717196" w:rsidRDefault="00A07C62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sz w:val="22"/>
        </w:rPr>
        <w:t>問</w:t>
      </w:r>
      <w:r w:rsidR="00A13826" w:rsidRPr="00717196">
        <w:rPr>
          <w:rFonts w:ascii="HG丸ｺﾞｼｯｸM-PRO" w:eastAsia="HG丸ｺﾞｼｯｸM-PRO" w:hAnsi="HG丸ｺﾞｼｯｸM-PRO" w:hint="eastAsia"/>
          <w:sz w:val="22"/>
        </w:rPr>
        <w:t>２　今回の開催都市</w:t>
      </w:r>
      <w:r w:rsidR="00BA5B01" w:rsidRPr="00717196">
        <w:rPr>
          <w:rFonts w:ascii="HG丸ｺﾞｼｯｸM-PRO" w:eastAsia="HG丸ｺﾞｼｯｸM-PRO" w:hAnsi="HG丸ｺﾞｼｯｸM-PRO" w:hint="eastAsia"/>
          <w:sz w:val="22"/>
        </w:rPr>
        <w:t>はどのように決定されましたか。</w:t>
      </w:r>
    </w:p>
    <w:p w14:paraId="7642FC36" w14:textId="77777777" w:rsidR="00BA5B01" w:rsidRPr="00717196" w:rsidRDefault="00BA5B01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sz w:val="22"/>
        </w:rPr>
        <w:t xml:space="preserve">　　　ア）構成員による決定　　　　イ）本部事務局の要望　　　　ウ）理事会等による決定</w:t>
      </w:r>
    </w:p>
    <w:p w14:paraId="02D29AFB" w14:textId="77777777" w:rsidR="00BA5B01" w:rsidRPr="00717196" w:rsidRDefault="00BA5B01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sz w:val="22"/>
        </w:rPr>
        <w:t xml:space="preserve">　　　エ）地元からの立候補　　　　オ）地元有力者の尽力　　　　カ）各都道府県の持ち回り</w:t>
      </w:r>
    </w:p>
    <w:p w14:paraId="6490504B" w14:textId="77777777" w:rsidR="00BA5B01" w:rsidRPr="00717196" w:rsidRDefault="00BA5B01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sz w:val="22"/>
        </w:rPr>
        <w:t xml:space="preserve">　　　キ）その他</w:t>
      </w:r>
      <w:r w:rsidR="00F26220" w:rsidRPr="00717196">
        <w:rPr>
          <w:rFonts w:ascii="HG丸ｺﾞｼｯｸM-PRO" w:eastAsia="HG丸ｺﾞｼｯｸM-PRO" w:hAnsi="HG丸ｺﾞｼｯｸM-PRO" w:hint="eastAsia"/>
          <w:sz w:val="22"/>
        </w:rPr>
        <w:t>〔　　　　　　　　　　　　　　　　　　　　　　　　　　　　　　　　　　　〕</w:t>
      </w:r>
    </w:p>
    <w:p w14:paraId="0F654789" w14:textId="6138D392" w:rsidR="00BA5B01" w:rsidRPr="00717196" w:rsidRDefault="00A07C62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sz w:val="22"/>
        </w:rPr>
        <w:t>問</w:t>
      </w:r>
      <w:r w:rsidR="00BA5B01" w:rsidRPr="00717196">
        <w:rPr>
          <w:rFonts w:ascii="HG丸ｺﾞｼｯｸM-PRO" w:eastAsia="HG丸ｺﾞｼｯｸM-PRO" w:hAnsi="HG丸ｺﾞｼｯｸM-PRO" w:hint="eastAsia"/>
          <w:sz w:val="22"/>
        </w:rPr>
        <w:t>３　開催都市・開催会場の選定にあたり，重視されることはなんですか。</w:t>
      </w:r>
      <w:r w:rsidR="007206FD">
        <w:rPr>
          <w:rFonts w:ascii="HG丸ｺﾞｼｯｸM-PRO" w:eastAsia="HG丸ｺﾞｼｯｸM-PRO" w:hAnsi="HG丸ｺﾞｼｯｸM-PRO" w:hint="eastAsia"/>
          <w:sz w:val="22"/>
        </w:rPr>
        <w:t>※複数回答可</w:t>
      </w:r>
    </w:p>
    <w:p w14:paraId="3B7607AB" w14:textId="77777777" w:rsidR="000E4144" w:rsidRPr="00717196" w:rsidRDefault="00BA5B01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sz w:val="22"/>
        </w:rPr>
        <w:t xml:space="preserve">　　　ア）</w:t>
      </w:r>
      <w:r w:rsidR="000E4144" w:rsidRPr="00717196">
        <w:rPr>
          <w:rFonts w:ascii="HG丸ｺﾞｼｯｸM-PRO" w:eastAsia="HG丸ｺﾞｼｯｸM-PRO" w:hAnsi="HG丸ｺﾞｼｯｸM-PRO" w:hint="eastAsia"/>
          <w:sz w:val="22"/>
        </w:rPr>
        <w:t xml:space="preserve">ホール等の収容人数　　　　</w:t>
      </w:r>
      <w:r w:rsidR="0059683B" w:rsidRPr="00717196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Pr="00717196">
        <w:rPr>
          <w:rFonts w:ascii="HG丸ｺﾞｼｯｸM-PRO" w:eastAsia="HG丸ｺﾞｼｯｸM-PRO" w:hAnsi="HG丸ｺﾞｼｯｸM-PRO" w:hint="eastAsia"/>
          <w:sz w:val="22"/>
        </w:rPr>
        <w:t>イ）</w:t>
      </w:r>
      <w:r w:rsidR="000E4144" w:rsidRPr="00717196">
        <w:rPr>
          <w:rFonts w:ascii="HG丸ｺﾞｼｯｸM-PRO" w:eastAsia="HG丸ｺﾞｼｯｸM-PRO" w:hAnsi="HG丸ｺﾞｼｯｸM-PRO" w:hint="eastAsia"/>
          <w:sz w:val="22"/>
        </w:rPr>
        <w:t>会議室等の数　　　　ウ）駐車場の充実度</w:t>
      </w:r>
    </w:p>
    <w:p w14:paraId="3A110E1A" w14:textId="77777777" w:rsidR="004E69BF" w:rsidRPr="00717196" w:rsidRDefault="000E4144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sz w:val="22"/>
        </w:rPr>
        <w:t xml:space="preserve">　　　</w:t>
      </w:r>
      <w:r w:rsidR="004E69BF" w:rsidRPr="00717196">
        <w:rPr>
          <w:rFonts w:ascii="HG丸ｺﾞｼｯｸM-PRO" w:eastAsia="HG丸ｺﾞｼｯｸM-PRO" w:hAnsi="HG丸ｺﾞｼｯｸM-PRO" w:hint="eastAsia"/>
          <w:sz w:val="22"/>
        </w:rPr>
        <w:t>エ）</w:t>
      </w:r>
      <w:r w:rsidR="00BA5B01" w:rsidRPr="00717196">
        <w:rPr>
          <w:rFonts w:ascii="HG丸ｺﾞｼｯｸM-PRO" w:eastAsia="HG丸ｺﾞｼｯｸM-PRO" w:hAnsi="HG丸ｺﾞｼｯｸM-PRO" w:hint="eastAsia"/>
          <w:sz w:val="22"/>
        </w:rPr>
        <w:t xml:space="preserve">会場設備の充実度　　　　　</w:t>
      </w:r>
      <w:r w:rsidR="0059683B" w:rsidRPr="00717196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4E69BF" w:rsidRPr="00717196">
        <w:rPr>
          <w:rFonts w:ascii="HG丸ｺﾞｼｯｸM-PRO" w:eastAsia="HG丸ｺﾞｼｯｸM-PRO" w:hAnsi="HG丸ｺﾞｼｯｸM-PRO" w:hint="eastAsia"/>
          <w:sz w:val="22"/>
        </w:rPr>
        <w:t>オ</w:t>
      </w:r>
      <w:r w:rsidR="00BA5B01" w:rsidRPr="00717196">
        <w:rPr>
          <w:rFonts w:ascii="HG丸ｺﾞｼｯｸM-PRO" w:eastAsia="HG丸ｺﾞｼｯｸM-PRO" w:hAnsi="HG丸ｺﾞｼｯｸM-PRO" w:hint="eastAsia"/>
          <w:sz w:val="22"/>
        </w:rPr>
        <w:t>）会場等の使用料</w:t>
      </w:r>
      <w:r w:rsidR="004E69BF" w:rsidRPr="00717196">
        <w:rPr>
          <w:rFonts w:ascii="HG丸ｺﾞｼｯｸM-PRO" w:eastAsia="HG丸ｺﾞｼｯｸM-PRO" w:hAnsi="HG丸ｺﾞｼｯｸM-PRO" w:hint="eastAsia"/>
          <w:sz w:val="22"/>
        </w:rPr>
        <w:t xml:space="preserve">　　　カ</w:t>
      </w:r>
      <w:r w:rsidR="00BA5B01" w:rsidRPr="00717196">
        <w:rPr>
          <w:rFonts w:ascii="HG丸ｺﾞｼｯｸM-PRO" w:eastAsia="HG丸ｺﾞｼｯｸM-PRO" w:hAnsi="HG丸ｺﾞｼｯｸM-PRO" w:hint="eastAsia"/>
          <w:sz w:val="22"/>
        </w:rPr>
        <w:t>）県・市等の補助金</w:t>
      </w:r>
    </w:p>
    <w:p w14:paraId="3B56D343" w14:textId="77777777" w:rsidR="004E69BF" w:rsidRPr="00717196" w:rsidRDefault="00BA5B01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sz w:val="22"/>
        </w:rPr>
        <w:t xml:space="preserve">　　　</w:t>
      </w:r>
      <w:r w:rsidR="004E69BF" w:rsidRPr="00717196">
        <w:rPr>
          <w:rFonts w:ascii="HG丸ｺﾞｼｯｸM-PRO" w:eastAsia="HG丸ｺﾞｼｯｸM-PRO" w:hAnsi="HG丸ｺﾞｼｯｸM-PRO" w:hint="eastAsia"/>
          <w:sz w:val="22"/>
        </w:rPr>
        <w:t>キ</w:t>
      </w:r>
      <w:r w:rsidRPr="00717196">
        <w:rPr>
          <w:rFonts w:ascii="HG丸ｺﾞｼｯｸM-PRO" w:eastAsia="HG丸ｺﾞｼｯｸM-PRO" w:hAnsi="HG丸ｺﾞｼｯｸM-PRO" w:hint="eastAsia"/>
          <w:sz w:val="22"/>
        </w:rPr>
        <w:t xml:space="preserve">）開催都市内の移動利便性　</w:t>
      </w:r>
      <w:r w:rsidR="0059683B" w:rsidRPr="00717196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Pr="00717196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4E69BF" w:rsidRPr="00717196">
        <w:rPr>
          <w:rFonts w:ascii="HG丸ｺﾞｼｯｸM-PRO" w:eastAsia="HG丸ｺﾞｼｯｸM-PRO" w:hAnsi="HG丸ｺﾞｼｯｸM-PRO" w:hint="eastAsia"/>
          <w:sz w:val="22"/>
        </w:rPr>
        <w:t>ク</w:t>
      </w:r>
      <w:r w:rsidRPr="00717196">
        <w:rPr>
          <w:rFonts w:ascii="HG丸ｺﾞｼｯｸM-PRO" w:eastAsia="HG丸ｺﾞｼｯｸM-PRO" w:hAnsi="HG丸ｺﾞｼｯｸM-PRO" w:hint="eastAsia"/>
          <w:sz w:val="22"/>
        </w:rPr>
        <w:t xml:space="preserve">）宿泊施設の充実　　　</w:t>
      </w:r>
      <w:r w:rsidR="004E69BF" w:rsidRPr="00717196">
        <w:rPr>
          <w:rFonts w:ascii="HG丸ｺﾞｼｯｸM-PRO" w:eastAsia="HG丸ｺﾞｼｯｸM-PRO" w:hAnsi="HG丸ｺﾞｼｯｸM-PRO" w:hint="eastAsia"/>
          <w:sz w:val="22"/>
        </w:rPr>
        <w:t>ケ</w:t>
      </w:r>
      <w:r w:rsidRPr="00717196">
        <w:rPr>
          <w:rFonts w:ascii="HG丸ｺﾞｼｯｸM-PRO" w:eastAsia="HG丸ｺﾞｼｯｸM-PRO" w:hAnsi="HG丸ｺﾞｼｯｸM-PRO" w:hint="eastAsia"/>
          <w:sz w:val="22"/>
        </w:rPr>
        <w:t>）アクセスの良さ</w:t>
      </w:r>
    </w:p>
    <w:p w14:paraId="0CF386B0" w14:textId="77777777" w:rsidR="00BA5B01" w:rsidRPr="00717196" w:rsidRDefault="00BA5B01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sz w:val="22"/>
        </w:rPr>
        <w:t xml:space="preserve">　　　</w:t>
      </w:r>
      <w:r w:rsidR="004E69BF" w:rsidRPr="00717196">
        <w:rPr>
          <w:rFonts w:ascii="HG丸ｺﾞｼｯｸM-PRO" w:eastAsia="HG丸ｺﾞｼｯｸM-PRO" w:hAnsi="HG丸ｺﾞｼｯｸM-PRO" w:hint="eastAsia"/>
          <w:sz w:val="22"/>
        </w:rPr>
        <w:t>コ</w:t>
      </w:r>
      <w:r w:rsidRPr="00717196">
        <w:rPr>
          <w:rFonts w:ascii="HG丸ｺﾞｼｯｸM-PRO" w:eastAsia="HG丸ｺﾞｼｯｸM-PRO" w:hAnsi="HG丸ｺﾞｼｯｸM-PRO" w:hint="eastAsia"/>
          <w:sz w:val="22"/>
        </w:rPr>
        <w:t>）地元ならではのおもてなし</w:t>
      </w:r>
      <w:r w:rsidR="004E69BF" w:rsidRPr="00717196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59683B" w:rsidRPr="00717196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4E69BF" w:rsidRPr="00717196">
        <w:rPr>
          <w:rFonts w:ascii="HG丸ｺﾞｼｯｸM-PRO" w:eastAsia="HG丸ｺﾞｼｯｸM-PRO" w:hAnsi="HG丸ｺﾞｼｯｸM-PRO" w:hint="eastAsia"/>
          <w:sz w:val="22"/>
        </w:rPr>
        <w:t>サ</w:t>
      </w:r>
      <w:r w:rsidRPr="00717196">
        <w:rPr>
          <w:rFonts w:ascii="HG丸ｺﾞｼｯｸM-PRO" w:eastAsia="HG丸ｺﾞｼｯｸM-PRO" w:hAnsi="HG丸ｺﾞｼｯｸM-PRO" w:hint="eastAsia"/>
          <w:sz w:val="22"/>
        </w:rPr>
        <w:t>）アフターコンベンションの充実度</w:t>
      </w:r>
    </w:p>
    <w:p w14:paraId="3DA8E779" w14:textId="164E0827" w:rsidR="003C1EC2" w:rsidRDefault="00BA5B01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sz w:val="22"/>
        </w:rPr>
        <w:t xml:space="preserve">　　　</w:t>
      </w:r>
      <w:r w:rsidR="004E69BF" w:rsidRPr="00717196">
        <w:rPr>
          <w:rFonts w:ascii="HG丸ｺﾞｼｯｸM-PRO" w:eastAsia="HG丸ｺﾞｼｯｸM-PRO" w:hAnsi="HG丸ｺﾞｼｯｸM-PRO" w:hint="eastAsia"/>
          <w:sz w:val="22"/>
        </w:rPr>
        <w:t>シ</w:t>
      </w:r>
      <w:r w:rsidRPr="00717196">
        <w:rPr>
          <w:rFonts w:ascii="HG丸ｺﾞｼｯｸM-PRO" w:eastAsia="HG丸ｺﾞｼｯｸM-PRO" w:hAnsi="HG丸ｺﾞｼｯｸM-PRO" w:hint="eastAsia"/>
          <w:sz w:val="22"/>
        </w:rPr>
        <w:t>）</w:t>
      </w:r>
      <w:r w:rsidR="003C1EC2">
        <w:rPr>
          <w:rFonts w:ascii="HG丸ｺﾞｼｯｸM-PRO" w:eastAsia="HG丸ｺﾞｼｯｸM-PRO" w:hAnsi="HG丸ｺﾞｼｯｸM-PRO" w:hint="eastAsia"/>
          <w:sz w:val="22"/>
        </w:rPr>
        <w:t>会場のネット環境　　　　　　ス）キャンセルの柔軟性　セ）会場の感染症予防対策</w:t>
      </w:r>
    </w:p>
    <w:p w14:paraId="3DB30F74" w14:textId="77777777" w:rsidR="003C1EC2" w:rsidRDefault="003C1EC2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ソ）開催都市の感染状況　　　　　</w:t>
      </w:r>
    </w:p>
    <w:p w14:paraId="7582BD24" w14:textId="6C5F8728" w:rsidR="001C7944" w:rsidRPr="00717196" w:rsidRDefault="003C1EC2" w:rsidP="003C1EC2">
      <w:pPr>
        <w:spacing w:line="440" w:lineRule="exact"/>
        <w:ind w:firstLineChars="300" w:firstLine="66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タ）</w:t>
      </w:r>
      <w:r w:rsidR="00BA5B01" w:rsidRPr="00717196">
        <w:rPr>
          <w:rFonts w:ascii="HG丸ｺﾞｼｯｸM-PRO" w:eastAsia="HG丸ｺﾞｼｯｸM-PRO" w:hAnsi="HG丸ｺﾞｼｯｸM-PRO" w:hint="eastAsia"/>
          <w:sz w:val="22"/>
        </w:rPr>
        <w:t>その他</w:t>
      </w:r>
      <w:r w:rsidR="009427F1" w:rsidRPr="00717196">
        <w:rPr>
          <w:rFonts w:ascii="HG丸ｺﾞｼｯｸM-PRO" w:eastAsia="HG丸ｺﾞｼｯｸM-PRO" w:hAnsi="HG丸ｺﾞｼｯｸM-PRO" w:hint="eastAsia"/>
          <w:sz w:val="22"/>
        </w:rPr>
        <w:t>〔　　　　　　　　　　　　　　　　　　　　　　　　　　　　　　　　　　　〕</w:t>
      </w:r>
    </w:p>
    <w:p w14:paraId="339EF88D" w14:textId="77777777" w:rsidR="00717196" w:rsidRPr="00717196" w:rsidRDefault="00717196" w:rsidP="00153F3F">
      <w:pPr>
        <w:spacing w:line="440" w:lineRule="exact"/>
        <w:jc w:val="right"/>
        <w:rPr>
          <w:rFonts w:ascii="HG丸ｺﾞｼｯｸM-PRO" w:eastAsia="HG丸ｺﾞｼｯｸM-PRO" w:hAnsi="HG丸ｺﾞｼｯｸM-PRO"/>
          <w:sz w:val="22"/>
        </w:rPr>
      </w:pPr>
    </w:p>
    <w:p w14:paraId="74B21768" w14:textId="77777777" w:rsidR="00BA5B01" w:rsidRPr="004131B9" w:rsidRDefault="009427F1" w:rsidP="00BB41B1">
      <w:pPr>
        <w:spacing w:line="440" w:lineRule="exact"/>
        <w:rPr>
          <w:rFonts w:ascii="HG丸ｺﾞｼｯｸM-PRO" w:eastAsia="HG丸ｺﾞｼｯｸM-PRO" w:hAnsi="HG丸ｺﾞｼｯｸM-PRO"/>
          <w:sz w:val="22"/>
          <w:shd w:val="pct15" w:color="auto" w:fill="FFFFFF"/>
        </w:rPr>
      </w:pPr>
      <w:r w:rsidRPr="004131B9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【</w:t>
      </w:r>
      <w:r w:rsidR="00BA5B01" w:rsidRPr="004131B9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コンベンション開催について</w:t>
      </w:r>
      <w:r w:rsidRPr="004131B9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】</w:t>
      </w:r>
    </w:p>
    <w:p w14:paraId="6F38D6FB" w14:textId="77777777" w:rsidR="00BA5B01" w:rsidRPr="00717196" w:rsidRDefault="009427F1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sz w:val="22"/>
        </w:rPr>
        <w:t xml:space="preserve">問１　</w:t>
      </w:r>
      <w:r w:rsidR="000F66E2" w:rsidRPr="00717196">
        <w:rPr>
          <w:rFonts w:ascii="HG丸ｺﾞｼｯｸM-PRO" w:eastAsia="HG丸ｺﾞｼｯｸM-PRO" w:hAnsi="HG丸ｺﾞｼｯｸM-PRO" w:hint="eastAsia"/>
          <w:sz w:val="22"/>
        </w:rPr>
        <w:t>当市での</w:t>
      </w:r>
      <w:r w:rsidR="00BA5B01" w:rsidRPr="00717196">
        <w:rPr>
          <w:rFonts w:ascii="HG丸ｺﾞｼｯｸM-PRO" w:eastAsia="HG丸ｺﾞｼｯｸM-PRO" w:hAnsi="HG丸ｺﾞｼｯｸM-PRO" w:hint="eastAsia"/>
          <w:sz w:val="22"/>
        </w:rPr>
        <w:t>コンベンションの開催にあたり，以下の項目ごとに満足度をお答えください。</w:t>
      </w:r>
    </w:p>
    <w:tbl>
      <w:tblPr>
        <w:tblStyle w:val="a7"/>
        <w:tblW w:w="9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077"/>
        <w:gridCol w:w="1077"/>
        <w:gridCol w:w="1077"/>
        <w:gridCol w:w="1077"/>
        <w:gridCol w:w="1077"/>
      </w:tblGrid>
      <w:tr w:rsidR="00150A6B" w:rsidRPr="00717196" w14:paraId="68542621" w14:textId="77777777" w:rsidTr="00BB41B1">
        <w:trPr>
          <w:trHeight w:val="454"/>
          <w:jc w:val="center"/>
        </w:trPr>
        <w:tc>
          <w:tcPr>
            <w:tcW w:w="396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29C5218" w14:textId="77777777" w:rsidR="00150A6B" w:rsidRPr="00717196" w:rsidRDefault="00150A6B" w:rsidP="00BB41B1">
            <w:pPr>
              <w:spacing w:line="240" w:lineRule="auto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質問項目：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20646BF" w14:textId="77777777" w:rsidR="00150A6B" w:rsidRPr="00717196" w:rsidRDefault="00150A6B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</w:rPr>
              <w:t>不満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75D4FA1B" w14:textId="77777777" w:rsidR="00150A6B" w:rsidRPr="00717196" w:rsidRDefault="00150A6B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</w:rPr>
              <w:t>やや不満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068BCD3B" w14:textId="77777777" w:rsidR="00150A6B" w:rsidRPr="00717196" w:rsidRDefault="00150A6B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</w:rPr>
              <w:t>普通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3C4D07CE" w14:textId="77777777" w:rsidR="00150A6B" w:rsidRPr="00717196" w:rsidRDefault="00150A6B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</w:rPr>
              <w:t>やや満足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72314C97" w14:textId="77777777" w:rsidR="00150A6B" w:rsidRPr="00717196" w:rsidRDefault="00150A6B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</w:rPr>
              <w:t>満足</w:t>
            </w:r>
          </w:p>
        </w:tc>
      </w:tr>
      <w:tr w:rsidR="00150A6B" w:rsidRPr="00717196" w14:paraId="1BD52E87" w14:textId="77777777" w:rsidTr="00BB41B1">
        <w:trPr>
          <w:trHeight w:val="454"/>
          <w:jc w:val="center"/>
        </w:trPr>
        <w:tc>
          <w:tcPr>
            <w:tcW w:w="3969" w:type="dxa"/>
            <w:tcBorders>
              <w:top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F47A1C4" w14:textId="77777777" w:rsidR="00150A6B" w:rsidRPr="00717196" w:rsidRDefault="00150A6B" w:rsidP="00BB41B1">
            <w:pPr>
              <w:spacing w:line="240" w:lineRule="auto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会場設備の充実度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7A15DDFA" w14:textId="77777777" w:rsidR="00150A6B" w:rsidRPr="00717196" w:rsidRDefault="00150A6B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１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33F1B0BD" w14:textId="77777777" w:rsidR="00150A6B" w:rsidRPr="00717196" w:rsidRDefault="00150A6B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２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5A16124F" w14:textId="77777777" w:rsidR="00150A6B" w:rsidRPr="00717196" w:rsidRDefault="00150A6B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３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1BC93DC3" w14:textId="77777777" w:rsidR="00150A6B" w:rsidRPr="00717196" w:rsidRDefault="00150A6B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４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12532C3F" w14:textId="77777777" w:rsidR="00150A6B" w:rsidRPr="00717196" w:rsidRDefault="00150A6B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５</w:t>
            </w:r>
          </w:p>
        </w:tc>
      </w:tr>
      <w:tr w:rsidR="00150A6B" w:rsidRPr="00717196" w14:paraId="657E125F" w14:textId="77777777" w:rsidTr="00BB41B1">
        <w:trPr>
          <w:trHeight w:val="454"/>
          <w:jc w:val="center"/>
        </w:trPr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5C66A903" w14:textId="77777777" w:rsidR="00150A6B" w:rsidRPr="00717196" w:rsidRDefault="00A41413" w:rsidP="00A41413">
            <w:pPr>
              <w:spacing w:line="240" w:lineRule="auto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会場までの</w:t>
            </w:r>
            <w:r w:rsidR="00150A6B" w:rsidRPr="00717196">
              <w:rPr>
                <w:rFonts w:ascii="HG丸ｺﾞｼｯｸM-PRO" w:eastAsia="HG丸ｺﾞｼｯｸM-PRO" w:hAnsi="HG丸ｺﾞｼｯｸM-PRO" w:hint="eastAsia"/>
                <w:sz w:val="22"/>
              </w:rPr>
              <w:t>アクセス性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14:paraId="696ECC3A" w14:textId="77777777" w:rsidR="00150A6B" w:rsidRPr="00717196" w:rsidRDefault="00150A6B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１</w:t>
            </w:r>
          </w:p>
        </w:tc>
        <w:tc>
          <w:tcPr>
            <w:tcW w:w="1077" w:type="dxa"/>
            <w:vAlign w:val="center"/>
          </w:tcPr>
          <w:p w14:paraId="5A9DBBBD" w14:textId="77777777" w:rsidR="00150A6B" w:rsidRPr="00717196" w:rsidRDefault="00150A6B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２</w:t>
            </w:r>
          </w:p>
        </w:tc>
        <w:tc>
          <w:tcPr>
            <w:tcW w:w="1077" w:type="dxa"/>
            <w:vAlign w:val="center"/>
          </w:tcPr>
          <w:p w14:paraId="7038265C" w14:textId="77777777" w:rsidR="00150A6B" w:rsidRPr="00717196" w:rsidRDefault="00150A6B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３</w:t>
            </w:r>
          </w:p>
        </w:tc>
        <w:tc>
          <w:tcPr>
            <w:tcW w:w="1077" w:type="dxa"/>
            <w:vAlign w:val="center"/>
          </w:tcPr>
          <w:p w14:paraId="35249C6C" w14:textId="77777777" w:rsidR="00150A6B" w:rsidRPr="00717196" w:rsidRDefault="00150A6B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４</w:t>
            </w:r>
          </w:p>
        </w:tc>
        <w:tc>
          <w:tcPr>
            <w:tcW w:w="1077" w:type="dxa"/>
            <w:vAlign w:val="center"/>
          </w:tcPr>
          <w:p w14:paraId="58919E98" w14:textId="77777777" w:rsidR="00150A6B" w:rsidRPr="00717196" w:rsidRDefault="00150A6B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５</w:t>
            </w:r>
          </w:p>
        </w:tc>
      </w:tr>
      <w:tr w:rsidR="00150A6B" w:rsidRPr="00717196" w14:paraId="463641E5" w14:textId="77777777" w:rsidTr="00BB41B1">
        <w:trPr>
          <w:trHeight w:val="454"/>
          <w:jc w:val="center"/>
        </w:trPr>
        <w:tc>
          <w:tcPr>
            <w:tcW w:w="3969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093A898" w14:textId="77777777" w:rsidR="00150A6B" w:rsidRPr="00717196" w:rsidRDefault="00150A6B" w:rsidP="00BB41B1">
            <w:pPr>
              <w:spacing w:line="240" w:lineRule="auto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市内での交通利便性</w:t>
            </w:r>
            <w:r w:rsidR="00A41413"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（移動・観光等）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2BB7A025" w14:textId="77777777" w:rsidR="00150A6B" w:rsidRPr="00717196" w:rsidRDefault="00150A6B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１</w:t>
            </w:r>
          </w:p>
        </w:tc>
        <w:tc>
          <w:tcPr>
            <w:tcW w:w="1077" w:type="dxa"/>
            <w:shd w:val="clear" w:color="auto" w:fill="E7E6E6" w:themeFill="background2"/>
            <w:vAlign w:val="center"/>
          </w:tcPr>
          <w:p w14:paraId="3E876583" w14:textId="77777777" w:rsidR="00150A6B" w:rsidRPr="00717196" w:rsidRDefault="00150A6B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２</w:t>
            </w:r>
          </w:p>
        </w:tc>
        <w:tc>
          <w:tcPr>
            <w:tcW w:w="1077" w:type="dxa"/>
            <w:shd w:val="clear" w:color="auto" w:fill="E7E6E6" w:themeFill="background2"/>
            <w:vAlign w:val="center"/>
          </w:tcPr>
          <w:p w14:paraId="6B4E23A9" w14:textId="77777777" w:rsidR="00150A6B" w:rsidRPr="00717196" w:rsidRDefault="00150A6B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３</w:t>
            </w:r>
          </w:p>
        </w:tc>
        <w:tc>
          <w:tcPr>
            <w:tcW w:w="1077" w:type="dxa"/>
            <w:shd w:val="clear" w:color="auto" w:fill="E7E6E6" w:themeFill="background2"/>
            <w:vAlign w:val="center"/>
          </w:tcPr>
          <w:p w14:paraId="2FBAF8C4" w14:textId="77777777" w:rsidR="00150A6B" w:rsidRPr="00717196" w:rsidRDefault="00150A6B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４</w:t>
            </w:r>
          </w:p>
        </w:tc>
        <w:tc>
          <w:tcPr>
            <w:tcW w:w="1077" w:type="dxa"/>
            <w:shd w:val="clear" w:color="auto" w:fill="E7E6E6" w:themeFill="background2"/>
            <w:vAlign w:val="center"/>
          </w:tcPr>
          <w:p w14:paraId="32E6401C" w14:textId="77777777" w:rsidR="00150A6B" w:rsidRPr="00717196" w:rsidRDefault="00150A6B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５</w:t>
            </w:r>
          </w:p>
        </w:tc>
      </w:tr>
      <w:tr w:rsidR="00150A6B" w:rsidRPr="00717196" w14:paraId="4515262F" w14:textId="77777777" w:rsidTr="00BB41B1">
        <w:trPr>
          <w:trHeight w:val="454"/>
          <w:jc w:val="center"/>
        </w:trPr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2A8AD239" w14:textId="77777777" w:rsidR="00150A6B" w:rsidRPr="00717196" w:rsidRDefault="00150A6B" w:rsidP="00BB41B1">
            <w:pPr>
              <w:spacing w:line="240" w:lineRule="auto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宿泊施設の充実度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14:paraId="2AAF9AFE" w14:textId="77777777" w:rsidR="00150A6B" w:rsidRPr="00717196" w:rsidRDefault="00150A6B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１</w:t>
            </w:r>
          </w:p>
        </w:tc>
        <w:tc>
          <w:tcPr>
            <w:tcW w:w="1077" w:type="dxa"/>
            <w:vAlign w:val="center"/>
          </w:tcPr>
          <w:p w14:paraId="2DD9C449" w14:textId="77777777" w:rsidR="00150A6B" w:rsidRPr="00717196" w:rsidRDefault="00150A6B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２</w:t>
            </w:r>
          </w:p>
        </w:tc>
        <w:tc>
          <w:tcPr>
            <w:tcW w:w="1077" w:type="dxa"/>
            <w:vAlign w:val="center"/>
          </w:tcPr>
          <w:p w14:paraId="164BFF56" w14:textId="77777777" w:rsidR="00150A6B" w:rsidRPr="00717196" w:rsidRDefault="00150A6B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３</w:t>
            </w:r>
          </w:p>
        </w:tc>
        <w:tc>
          <w:tcPr>
            <w:tcW w:w="1077" w:type="dxa"/>
            <w:vAlign w:val="center"/>
          </w:tcPr>
          <w:p w14:paraId="7C8F3F69" w14:textId="77777777" w:rsidR="00150A6B" w:rsidRPr="00717196" w:rsidRDefault="00150A6B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４</w:t>
            </w:r>
          </w:p>
        </w:tc>
        <w:tc>
          <w:tcPr>
            <w:tcW w:w="1077" w:type="dxa"/>
            <w:vAlign w:val="center"/>
          </w:tcPr>
          <w:p w14:paraId="1E808FB0" w14:textId="77777777" w:rsidR="00150A6B" w:rsidRPr="00717196" w:rsidRDefault="00150A6B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５</w:t>
            </w:r>
          </w:p>
        </w:tc>
      </w:tr>
      <w:tr w:rsidR="0013325C" w:rsidRPr="00717196" w14:paraId="029AD193" w14:textId="77777777" w:rsidTr="00BB41B1">
        <w:trPr>
          <w:trHeight w:val="454"/>
          <w:jc w:val="center"/>
        </w:trPr>
        <w:tc>
          <w:tcPr>
            <w:tcW w:w="3969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766AB58" w14:textId="77777777" w:rsidR="0013325C" w:rsidRPr="00717196" w:rsidRDefault="0013325C" w:rsidP="00BB41B1">
            <w:pPr>
              <w:spacing w:line="240" w:lineRule="auto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飲食店の充実度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18C839BF" w14:textId="77777777" w:rsidR="0013325C" w:rsidRPr="00717196" w:rsidRDefault="0013325C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１</w:t>
            </w:r>
          </w:p>
        </w:tc>
        <w:tc>
          <w:tcPr>
            <w:tcW w:w="1077" w:type="dxa"/>
            <w:shd w:val="clear" w:color="auto" w:fill="E7E6E6" w:themeFill="background2"/>
            <w:vAlign w:val="center"/>
          </w:tcPr>
          <w:p w14:paraId="545C01A4" w14:textId="77777777" w:rsidR="0013325C" w:rsidRPr="00717196" w:rsidRDefault="0013325C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２</w:t>
            </w:r>
          </w:p>
        </w:tc>
        <w:tc>
          <w:tcPr>
            <w:tcW w:w="1077" w:type="dxa"/>
            <w:shd w:val="clear" w:color="auto" w:fill="E7E6E6" w:themeFill="background2"/>
            <w:vAlign w:val="center"/>
          </w:tcPr>
          <w:p w14:paraId="68B7E5B0" w14:textId="77777777" w:rsidR="0013325C" w:rsidRPr="00717196" w:rsidRDefault="0013325C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３</w:t>
            </w:r>
          </w:p>
        </w:tc>
        <w:tc>
          <w:tcPr>
            <w:tcW w:w="1077" w:type="dxa"/>
            <w:shd w:val="clear" w:color="auto" w:fill="E7E6E6" w:themeFill="background2"/>
            <w:vAlign w:val="center"/>
          </w:tcPr>
          <w:p w14:paraId="71F38D77" w14:textId="77777777" w:rsidR="0013325C" w:rsidRPr="00717196" w:rsidRDefault="0013325C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４</w:t>
            </w:r>
          </w:p>
        </w:tc>
        <w:tc>
          <w:tcPr>
            <w:tcW w:w="1077" w:type="dxa"/>
            <w:shd w:val="clear" w:color="auto" w:fill="E7E6E6" w:themeFill="background2"/>
            <w:vAlign w:val="center"/>
          </w:tcPr>
          <w:p w14:paraId="27870A17" w14:textId="77777777" w:rsidR="0013325C" w:rsidRPr="00717196" w:rsidRDefault="0013325C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５</w:t>
            </w:r>
          </w:p>
        </w:tc>
      </w:tr>
      <w:tr w:rsidR="0013325C" w:rsidRPr="00717196" w14:paraId="1A94AA2B" w14:textId="77777777" w:rsidTr="00BB41B1">
        <w:trPr>
          <w:trHeight w:val="454"/>
          <w:jc w:val="center"/>
        </w:trPr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0866B73E" w14:textId="77777777" w:rsidR="0013325C" w:rsidRPr="00717196" w:rsidRDefault="00A41413" w:rsidP="00A41413">
            <w:pPr>
              <w:spacing w:line="240" w:lineRule="auto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観光スポットの満足度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14:paraId="679079E6" w14:textId="77777777" w:rsidR="0013325C" w:rsidRPr="00717196" w:rsidRDefault="0013325C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１</w:t>
            </w:r>
          </w:p>
        </w:tc>
        <w:tc>
          <w:tcPr>
            <w:tcW w:w="1077" w:type="dxa"/>
            <w:vAlign w:val="center"/>
          </w:tcPr>
          <w:p w14:paraId="2CA15C1D" w14:textId="77777777" w:rsidR="0013325C" w:rsidRPr="00717196" w:rsidRDefault="0013325C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２</w:t>
            </w:r>
          </w:p>
        </w:tc>
        <w:tc>
          <w:tcPr>
            <w:tcW w:w="1077" w:type="dxa"/>
            <w:vAlign w:val="center"/>
          </w:tcPr>
          <w:p w14:paraId="4557A0D9" w14:textId="77777777" w:rsidR="0013325C" w:rsidRPr="00717196" w:rsidRDefault="0013325C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３</w:t>
            </w:r>
          </w:p>
        </w:tc>
        <w:tc>
          <w:tcPr>
            <w:tcW w:w="1077" w:type="dxa"/>
            <w:vAlign w:val="center"/>
          </w:tcPr>
          <w:p w14:paraId="4DC27647" w14:textId="77777777" w:rsidR="0013325C" w:rsidRPr="00717196" w:rsidRDefault="0013325C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４</w:t>
            </w:r>
          </w:p>
        </w:tc>
        <w:tc>
          <w:tcPr>
            <w:tcW w:w="1077" w:type="dxa"/>
            <w:vAlign w:val="center"/>
          </w:tcPr>
          <w:p w14:paraId="38406CA4" w14:textId="77777777" w:rsidR="0013325C" w:rsidRPr="00717196" w:rsidRDefault="0013325C" w:rsidP="00BB41B1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５</w:t>
            </w:r>
          </w:p>
        </w:tc>
      </w:tr>
      <w:tr w:rsidR="00A41413" w:rsidRPr="00717196" w14:paraId="2F86D96A" w14:textId="77777777" w:rsidTr="00BB41B1">
        <w:trPr>
          <w:trHeight w:val="454"/>
          <w:jc w:val="center"/>
        </w:trPr>
        <w:tc>
          <w:tcPr>
            <w:tcW w:w="3969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450FE40" w14:textId="77777777" w:rsidR="00A41413" w:rsidRPr="00717196" w:rsidRDefault="00A41413" w:rsidP="00A41413">
            <w:pPr>
              <w:spacing w:line="240" w:lineRule="auto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土産品の充実度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4236B3CB" w14:textId="77777777" w:rsidR="00A41413" w:rsidRPr="00717196" w:rsidRDefault="00A41413" w:rsidP="00A41413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１</w:t>
            </w:r>
          </w:p>
        </w:tc>
        <w:tc>
          <w:tcPr>
            <w:tcW w:w="1077" w:type="dxa"/>
            <w:shd w:val="clear" w:color="auto" w:fill="E7E6E6" w:themeFill="background2"/>
            <w:vAlign w:val="center"/>
          </w:tcPr>
          <w:p w14:paraId="479C44B8" w14:textId="77777777" w:rsidR="00A41413" w:rsidRPr="00717196" w:rsidRDefault="00A41413" w:rsidP="00A41413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２</w:t>
            </w:r>
          </w:p>
        </w:tc>
        <w:tc>
          <w:tcPr>
            <w:tcW w:w="1077" w:type="dxa"/>
            <w:shd w:val="clear" w:color="auto" w:fill="E7E6E6" w:themeFill="background2"/>
            <w:vAlign w:val="center"/>
          </w:tcPr>
          <w:p w14:paraId="510515BE" w14:textId="77777777" w:rsidR="00A41413" w:rsidRPr="00717196" w:rsidRDefault="00A41413" w:rsidP="00A41413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３</w:t>
            </w:r>
          </w:p>
        </w:tc>
        <w:tc>
          <w:tcPr>
            <w:tcW w:w="1077" w:type="dxa"/>
            <w:shd w:val="clear" w:color="auto" w:fill="E7E6E6" w:themeFill="background2"/>
            <w:vAlign w:val="center"/>
          </w:tcPr>
          <w:p w14:paraId="4B1FFE21" w14:textId="77777777" w:rsidR="00A41413" w:rsidRPr="00717196" w:rsidRDefault="00A41413" w:rsidP="00A41413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４</w:t>
            </w:r>
          </w:p>
        </w:tc>
        <w:tc>
          <w:tcPr>
            <w:tcW w:w="1077" w:type="dxa"/>
            <w:shd w:val="clear" w:color="auto" w:fill="E7E6E6" w:themeFill="background2"/>
            <w:vAlign w:val="center"/>
          </w:tcPr>
          <w:p w14:paraId="2565053E" w14:textId="77777777" w:rsidR="00A41413" w:rsidRPr="00717196" w:rsidRDefault="00A41413" w:rsidP="00A41413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５</w:t>
            </w:r>
          </w:p>
        </w:tc>
      </w:tr>
      <w:tr w:rsidR="00A41413" w:rsidRPr="00717196" w14:paraId="0CF5C6D0" w14:textId="77777777" w:rsidTr="00BB41B1">
        <w:trPr>
          <w:trHeight w:val="454"/>
          <w:jc w:val="center"/>
        </w:trPr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634F92B2" w14:textId="77777777" w:rsidR="00A41413" w:rsidRPr="00717196" w:rsidRDefault="00A41413" w:rsidP="00A41413">
            <w:pPr>
              <w:spacing w:line="240" w:lineRule="auto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地元のおもてなし（ホスピタリティ）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vAlign w:val="center"/>
          </w:tcPr>
          <w:p w14:paraId="7EBB92AC" w14:textId="77777777" w:rsidR="00A41413" w:rsidRPr="00717196" w:rsidRDefault="00A41413" w:rsidP="00A41413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１</w:t>
            </w:r>
          </w:p>
        </w:tc>
        <w:tc>
          <w:tcPr>
            <w:tcW w:w="1077" w:type="dxa"/>
            <w:vAlign w:val="center"/>
          </w:tcPr>
          <w:p w14:paraId="7CF6D2C8" w14:textId="77777777" w:rsidR="00A41413" w:rsidRPr="00717196" w:rsidRDefault="00A41413" w:rsidP="00A41413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２</w:t>
            </w:r>
          </w:p>
        </w:tc>
        <w:tc>
          <w:tcPr>
            <w:tcW w:w="1077" w:type="dxa"/>
            <w:vAlign w:val="center"/>
          </w:tcPr>
          <w:p w14:paraId="24013E11" w14:textId="77777777" w:rsidR="00A41413" w:rsidRPr="00717196" w:rsidRDefault="00A41413" w:rsidP="00A41413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３</w:t>
            </w:r>
          </w:p>
        </w:tc>
        <w:tc>
          <w:tcPr>
            <w:tcW w:w="1077" w:type="dxa"/>
            <w:vAlign w:val="center"/>
          </w:tcPr>
          <w:p w14:paraId="5EB6CBF2" w14:textId="77777777" w:rsidR="00A41413" w:rsidRPr="00717196" w:rsidRDefault="00A41413" w:rsidP="00A41413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４</w:t>
            </w:r>
          </w:p>
        </w:tc>
        <w:tc>
          <w:tcPr>
            <w:tcW w:w="1077" w:type="dxa"/>
            <w:vAlign w:val="center"/>
          </w:tcPr>
          <w:p w14:paraId="25BADE7A" w14:textId="77777777" w:rsidR="00A41413" w:rsidRPr="00717196" w:rsidRDefault="00A41413" w:rsidP="00A41413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５</w:t>
            </w:r>
          </w:p>
        </w:tc>
      </w:tr>
      <w:tr w:rsidR="00A41413" w:rsidRPr="00717196" w14:paraId="21441728" w14:textId="77777777" w:rsidTr="00BB41B1">
        <w:trPr>
          <w:trHeight w:val="454"/>
          <w:jc w:val="center"/>
        </w:trPr>
        <w:tc>
          <w:tcPr>
            <w:tcW w:w="3969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BD8E0E5" w14:textId="77777777" w:rsidR="00A41413" w:rsidRPr="00717196" w:rsidRDefault="00A41413" w:rsidP="00A41413">
            <w:pPr>
              <w:spacing w:line="240" w:lineRule="auto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会場等の費用</w:t>
            </w:r>
          </w:p>
        </w:tc>
        <w:tc>
          <w:tcPr>
            <w:tcW w:w="1077" w:type="dxa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5A388808" w14:textId="77777777" w:rsidR="00A41413" w:rsidRPr="00717196" w:rsidRDefault="00A41413" w:rsidP="00A41413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１</w:t>
            </w:r>
          </w:p>
        </w:tc>
        <w:tc>
          <w:tcPr>
            <w:tcW w:w="1077" w:type="dxa"/>
            <w:shd w:val="clear" w:color="auto" w:fill="E7E6E6" w:themeFill="background2"/>
            <w:vAlign w:val="center"/>
          </w:tcPr>
          <w:p w14:paraId="45C788C0" w14:textId="77777777" w:rsidR="00A41413" w:rsidRPr="00717196" w:rsidRDefault="00A41413" w:rsidP="00A41413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２</w:t>
            </w:r>
          </w:p>
        </w:tc>
        <w:tc>
          <w:tcPr>
            <w:tcW w:w="1077" w:type="dxa"/>
            <w:shd w:val="clear" w:color="auto" w:fill="E7E6E6" w:themeFill="background2"/>
            <w:vAlign w:val="center"/>
          </w:tcPr>
          <w:p w14:paraId="12D61288" w14:textId="77777777" w:rsidR="00A41413" w:rsidRPr="00717196" w:rsidRDefault="00A41413" w:rsidP="00A41413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３</w:t>
            </w:r>
          </w:p>
        </w:tc>
        <w:tc>
          <w:tcPr>
            <w:tcW w:w="1077" w:type="dxa"/>
            <w:shd w:val="clear" w:color="auto" w:fill="E7E6E6" w:themeFill="background2"/>
            <w:vAlign w:val="center"/>
          </w:tcPr>
          <w:p w14:paraId="3991AAA5" w14:textId="77777777" w:rsidR="00A41413" w:rsidRPr="00717196" w:rsidRDefault="00A41413" w:rsidP="00A41413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４</w:t>
            </w:r>
          </w:p>
        </w:tc>
        <w:tc>
          <w:tcPr>
            <w:tcW w:w="1077" w:type="dxa"/>
            <w:shd w:val="clear" w:color="auto" w:fill="E7E6E6" w:themeFill="background2"/>
            <w:vAlign w:val="center"/>
          </w:tcPr>
          <w:p w14:paraId="244C6179" w14:textId="77777777" w:rsidR="00A41413" w:rsidRPr="00717196" w:rsidRDefault="00A41413" w:rsidP="00A41413">
            <w:pPr>
              <w:spacing w:line="24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17196">
              <w:rPr>
                <w:rFonts w:ascii="HG丸ｺﾞｼｯｸM-PRO" w:eastAsia="HG丸ｺﾞｼｯｸM-PRO" w:hAnsi="HG丸ｺﾞｼｯｸM-PRO" w:hint="eastAsia"/>
                <w:sz w:val="22"/>
              </w:rPr>
              <w:t>５</w:t>
            </w:r>
          </w:p>
        </w:tc>
      </w:tr>
    </w:tbl>
    <w:p w14:paraId="45080823" w14:textId="1F6B5DB6" w:rsidR="00A41413" w:rsidRPr="00717196" w:rsidRDefault="00A41413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sz w:val="22"/>
        </w:rPr>
        <w:lastRenderedPageBreak/>
        <w:t>問２　開催事務局として苦労されたこと，大変だったことは何ですか。</w:t>
      </w:r>
      <w:r w:rsidR="00F66916">
        <w:rPr>
          <w:rFonts w:ascii="HG丸ｺﾞｼｯｸM-PRO" w:eastAsia="HG丸ｺﾞｼｯｸM-PRO" w:hAnsi="HG丸ｺﾞｼｯｸM-PRO" w:hint="eastAsia"/>
          <w:sz w:val="22"/>
        </w:rPr>
        <w:t>※複数回答可</w:t>
      </w:r>
    </w:p>
    <w:p w14:paraId="602D0C8A" w14:textId="77777777" w:rsidR="00A41413" w:rsidRPr="00717196" w:rsidRDefault="00A41413" w:rsidP="00A41413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sz w:val="22"/>
        </w:rPr>
        <w:t xml:space="preserve">　　　ア）開催日程の調整　　　　　イ）主会場の決定・確保　　ウ）分科会場の確保</w:t>
      </w:r>
    </w:p>
    <w:p w14:paraId="3B470491" w14:textId="77777777" w:rsidR="00A41413" w:rsidRPr="00717196" w:rsidRDefault="00A41413" w:rsidP="00A41413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sz w:val="22"/>
        </w:rPr>
        <w:t xml:space="preserve">　　　エ）懇親会場の確保　　　　　オ）参加者の確保・把握　　カ）各種印刷製本</w:t>
      </w:r>
    </w:p>
    <w:p w14:paraId="2E8700E0" w14:textId="77777777" w:rsidR="00A41413" w:rsidRPr="00717196" w:rsidRDefault="00A41413" w:rsidP="00A41413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sz w:val="22"/>
        </w:rPr>
        <w:t xml:space="preserve">　　　キ）弁当・飲食の手配　　　　ク）ボランティアの手配　　ケ）懇親会時のアトラクション</w:t>
      </w:r>
    </w:p>
    <w:p w14:paraId="0C394ED2" w14:textId="77777777" w:rsidR="00A41413" w:rsidRPr="00717196" w:rsidRDefault="00A41413" w:rsidP="00A41413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sz w:val="22"/>
        </w:rPr>
        <w:t xml:space="preserve">　　　コ）宿泊の手配　　　　　　　サ）開催経費の節減　　　　シ）観光地の案内</w:t>
      </w:r>
    </w:p>
    <w:p w14:paraId="0D917FAC" w14:textId="6D32E2FA" w:rsidR="00A41413" w:rsidRDefault="00A41413" w:rsidP="00A41413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sz w:val="22"/>
        </w:rPr>
        <w:t xml:space="preserve">　　　ス）飲食店・土産物店の案内　セ）バス等交通手段の手配　ソ）自治体との連絡</w:t>
      </w:r>
    </w:p>
    <w:p w14:paraId="543A72D3" w14:textId="39965B09" w:rsidR="001946C3" w:rsidRPr="00717196" w:rsidRDefault="001946C3" w:rsidP="00A41413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タ）会場のネット環境整備　　チ）配信会場の確保　　　　ツ）</w:t>
      </w:r>
      <w:r w:rsidR="008E0AC8">
        <w:rPr>
          <w:rFonts w:ascii="HG丸ｺﾞｼｯｸM-PRO" w:eastAsia="HG丸ｺﾞｼｯｸM-PRO" w:hAnsi="HG丸ｺﾞｼｯｸM-PRO" w:hint="eastAsia"/>
          <w:sz w:val="22"/>
        </w:rPr>
        <w:t>会場の感染症予防対策</w:t>
      </w:r>
    </w:p>
    <w:p w14:paraId="21DB9180" w14:textId="6DE30786" w:rsidR="00A41413" w:rsidRPr="00717196" w:rsidRDefault="00A41413" w:rsidP="00A41413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sz w:val="22"/>
        </w:rPr>
        <w:t xml:space="preserve">　　　</w:t>
      </w:r>
      <w:r w:rsidR="00080173">
        <w:rPr>
          <w:rFonts w:ascii="HG丸ｺﾞｼｯｸM-PRO" w:eastAsia="HG丸ｺﾞｼｯｸM-PRO" w:hAnsi="HG丸ｺﾞｼｯｸM-PRO" w:hint="eastAsia"/>
          <w:sz w:val="22"/>
        </w:rPr>
        <w:t>テ</w:t>
      </w:r>
      <w:r w:rsidRPr="00717196">
        <w:rPr>
          <w:rFonts w:ascii="HG丸ｺﾞｼｯｸM-PRO" w:eastAsia="HG丸ｺﾞｼｯｸM-PRO" w:hAnsi="HG丸ｺﾞｼｯｸM-PRO" w:hint="eastAsia"/>
          <w:sz w:val="22"/>
        </w:rPr>
        <w:t>）その他〔　　　　　　　　　　　　　　　　　　　　　　　　　　　　　　　　　　　〕</w:t>
      </w:r>
    </w:p>
    <w:p w14:paraId="686B3460" w14:textId="77777777" w:rsidR="00BE7E63" w:rsidRDefault="00A41413" w:rsidP="00717196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/>
          <w:sz w:val="22"/>
        </w:rPr>
        <w:tab/>
      </w:r>
      <w:r w:rsidRPr="00717196">
        <w:rPr>
          <w:rFonts w:ascii="HG丸ｺﾞｼｯｸM-PRO" w:eastAsia="HG丸ｺﾞｼｯｸM-PRO" w:hAnsi="HG丸ｺﾞｼｯｸM-PRO"/>
          <w:sz w:val="22"/>
        </w:rPr>
        <w:tab/>
      </w:r>
      <w:r w:rsidRPr="00717196">
        <w:rPr>
          <w:rFonts w:ascii="HG丸ｺﾞｼｯｸM-PRO" w:eastAsia="HG丸ｺﾞｼｯｸM-PRO" w:hAnsi="HG丸ｺﾞｼｯｸM-PRO"/>
          <w:sz w:val="22"/>
        </w:rPr>
        <w:tab/>
      </w:r>
      <w:r w:rsidRPr="00717196">
        <w:rPr>
          <w:rFonts w:ascii="HG丸ｺﾞｼｯｸM-PRO" w:eastAsia="HG丸ｺﾞｼｯｸM-PRO" w:hAnsi="HG丸ｺﾞｼｯｸM-PRO"/>
          <w:sz w:val="22"/>
        </w:rPr>
        <w:tab/>
      </w:r>
      <w:r w:rsidRPr="00717196">
        <w:rPr>
          <w:rFonts w:ascii="HG丸ｺﾞｼｯｸM-PRO" w:eastAsia="HG丸ｺﾞｼｯｸM-PRO" w:hAnsi="HG丸ｺﾞｼｯｸM-PRO"/>
          <w:sz w:val="22"/>
        </w:rPr>
        <w:tab/>
      </w:r>
      <w:r w:rsidRPr="00717196">
        <w:rPr>
          <w:rFonts w:ascii="HG丸ｺﾞｼｯｸM-PRO" w:eastAsia="HG丸ｺﾞｼｯｸM-PRO" w:hAnsi="HG丸ｺﾞｼｯｸM-PRO"/>
          <w:sz w:val="22"/>
        </w:rPr>
        <w:tab/>
      </w:r>
    </w:p>
    <w:p w14:paraId="0F991EC1" w14:textId="03BC4337" w:rsidR="00717196" w:rsidRDefault="00717196" w:rsidP="00717196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sz w:val="22"/>
        </w:rPr>
        <w:t>問</w:t>
      </w:r>
      <w:r>
        <w:rPr>
          <w:rFonts w:ascii="HG丸ｺﾞｼｯｸM-PRO" w:eastAsia="HG丸ｺﾞｼｯｸM-PRO" w:hAnsi="HG丸ｺﾞｼｯｸM-PRO" w:hint="eastAsia"/>
          <w:sz w:val="22"/>
        </w:rPr>
        <w:t>３　コンベンション</w:t>
      </w:r>
      <w:r w:rsidRPr="00717196">
        <w:rPr>
          <w:rFonts w:ascii="HG丸ｺﾞｼｯｸM-PRO" w:eastAsia="HG丸ｺﾞｼｯｸM-PRO" w:hAnsi="HG丸ｺﾞｼｯｸM-PRO" w:hint="eastAsia"/>
          <w:sz w:val="22"/>
        </w:rPr>
        <w:t>の</w:t>
      </w:r>
      <w:r>
        <w:rPr>
          <w:rFonts w:ascii="HG丸ｺﾞｼｯｸM-PRO" w:eastAsia="HG丸ｺﾞｼｯｸM-PRO" w:hAnsi="HG丸ｺﾞｼｯｸM-PRO" w:hint="eastAsia"/>
          <w:sz w:val="22"/>
        </w:rPr>
        <w:t>プログラムの</w:t>
      </w:r>
      <w:r w:rsidRPr="00717196">
        <w:rPr>
          <w:rFonts w:ascii="HG丸ｺﾞｼｯｸM-PRO" w:eastAsia="HG丸ｺﾞｼｯｸM-PRO" w:hAnsi="HG丸ｺﾞｼｯｸM-PRO" w:hint="eastAsia"/>
          <w:sz w:val="22"/>
        </w:rPr>
        <w:t>一環として，エクスカーションを催行した場合</w:t>
      </w:r>
      <w:r>
        <w:rPr>
          <w:rFonts w:ascii="HG丸ｺﾞｼｯｸM-PRO" w:eastAsia="HG丸ｺﾞｼｯｸM-PRO" w:hAnsi="HG丸ｺﾞｼｯｸM-PRO" w:hint="eastAsia"/>
          <w:sz w:val="22"/>
        </w:rPr>
        <w:t>，</w:t>
      </w:r>
      <w:r w:rsidRPr="00717196">
        <w:rPr>
          <w:rFonts w:ascii="HG丸ｺﾞｼｯｸM-PRO" w:eastAsia="HG丸ｺﾞｼｯｸM-PRO" w:hAnsi="HG丸ｺﾞｼｯｸM-PRO" w:hint="eastAsia"/>
          <w:sz w:val="22"/>
        </w:rPr>
        <w:t>観光した施設名をご</w:t>
      </w:r>
      <w:r>
        <w:rPr>
          <w:rFonts w:ascii="HG丸ｺﾞｼｯｸM-PRO" w:eastAsia="HG丸ｺﾞｼｯｸM-PRO" w:hAnsi="HG丸ｺﾞｼｯｸM-PRO" w:hint="eastAsia"/>
          <w:sz w:val="22"/>
        </w:rPr>
        <w:t>記入ください。</w:t>
      </w:r>
    </w:p>
    <w:p w14:paraId="003D8D63" w14:textId="70EF396D" w:rsidR="00717196" w:rsidRDefault="00602C0B" w:rsidP="00717196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57DEC0" wp14:editId="1F6E8007">
                <wp:simplePos x="0" y="0"/>
                <wp:positionH relativeFrom="column">
                  <wp:posOffset>368935</wp:posOffset>
                </wp:positionH>
                <wp:positionV relativeFrom="paragraph">
                  <wp:posOffset>77470</wp:posOffset>
                </wp:positionV>
                <wp:extent cx="5695950" cy="975360"/>
                <wp:effectExtent l="0" t="0" r="19050" b="15240"/>
                <wp:wrapNone/>
                <wp:docPr id="5" name="大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975360"/>
                        </a:xfrm>
                        <a:prstGeom prst="bracketPair">
                          <a:avLst>
                            <a:gd name="adj" fmla="val 6117"/>
                          </a:avLst>
                        </a:prstGeom>
                        <a:noFill/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95617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5" o:spid="_x0000_s1026" type="#_x0000_t185" style="position:absolute;left:0;text-align:left;margin-left:29.05pt;margin-top:6.1pt;width:448.5pt;height:76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ejdcAIAADEFAAAOAAAAZHJzL2Uyb0RvYy54bWysVNtuEzEQfUfiHyy/0822TUKibqooVRFS&#10;1Va0qM+O106W2h4zdrIJX8/Y2VxUEEKIF+94537mjK+uN9awtcLQgKt4edbjTDkJdeMWFf/6fPvh&#10;I2chClcLA05VfKsCv568f3fV+rE6hyWYWiGjIC6MW1/xZYx+XBRBLpUV4Qy8cqTUgFZEuuKiqFG0&#10;FN2a4rzXGxQtYO0RpAqB/t7slHyS42utZHzQOqjITMWptphPzOc8ncXkSowXKPyykV0Z4h+qsKJx&#10;lPQQ6kZEwVbY/BLKNhIhgI5nEmwBWjdS5R6om7L3ppunpfAq90LgBH+AKfy/sPJ+/eQfkWBofRgH&#10;ElMXG402fak+tslgbQ9gqU1kkn72B6P+qE+YStKNhv2LQUazOHp7DPGTAsuSUPE5Cvmq4qNoMEMl&#10;1nchZsxq5oQlcoj6G2faGprAWhg2KMthGhCF7GxJ2gdNjg5uG2PyCI1jbcUvymE/exybyVLcGpUc&#10;jPuiNGtqKr/MNWSeqZlBRgkrXr+WXcJsmVw0ZTg49f7s1NkmN5W597eOB+ucEVw8ONrGwQ6uN6XG&#10;zb5UvbMnnE56TeIc6u0jMoQd64OXtw1N4k4EGgISyDQ8Wt34QIc2QPhBJ3G2BPzxu//JnthHWs5a&#10;WpuKh+8rgYoz89kRL0fl5WXas3y57A/P6YKnmvmpxq3sDAj3kh4JL7OY7KPZixrBvtCGT1NWUgkn&#10;KXfFZcT9ZRZ360xvhFTTaTaj3fIi3rknL/eTTrx53rwI9B0dIxH5HvYr1lFsx7ajbZqHg+kqgm5i&#10;Uh5x7S60l5mh3RuSFv/0nq2OL93kJwAAAP//AwBQSwMEFAAGAAgAAAAhALA5+XjbAAAACQEAAA8A&#10;AABkcnMvZG93bnJldi54bWxMj8FOwzAQRO9I/IO1SNyok6CUNI1TVYhyRS18gBsvcVR7HWK3DX/P&#10;coLjvhnNzjSb2TtxwSkOgRTkiwwEUhfMQL2Cj/fdQwUiJk1Gu0Co4BsjbNrbm0bXJlxpj5dD6gWH&#10;UKy1ApvSWEsZO4tex0UYkVj7DJPXic+pl2bSVw73ThZZtpReD8QfrB7x2WJ3Opy9gvHR2nlfuNVX&#10;0dPr7u0l19snp9T93bxdg0g4pz8z/Nbn6tByp2M4k4nCKSirnJ3MiwIE66uyZHBksCwrkG0j/y9o&#10;fwAAAP//AwBQSwECLQAUAAYACAAAACEAtoM4kv4AAADhAQAAEwAAAAAAAAAAAAAAAAAAAAAAW0Nv&#10;bnRlbnRfVHlwZXNdLnhtbFBLAQItABQABgAIAAAAIQA4/SH/1gAAAJQBAAALAAAAAAAAAAAAAAAA&#10;AC8BAABfcmVscy8ucmVsc1BLAQItABQABgAIAAAAIQDK7ejdcAIAADEFAAAOAAAAAAAAAAAAAAAA&#10;AC4CAABkcnMvZTJvRG9jLnhtbFBLAQItABQABgAIAAAAIQCwOfl42wAAAAkBAAAPAAAAAAAAAAAA&#10;AAAAAMoEAABkcnMvZG93bnJldi54bWxQSwUGAAAAAAQABADzAAAA0gUAAAAA&#10;" adj="1321" strokecolor="black [3200]" strokeweight=".25pt">
                <v:stroke joinstyle="miter"/>
              </v:shape>
            </w:pict>
          </mc:Fallback>
        </mc:AlternateContent>
      </w:r>
    </w:p>
    <w:p w14:paraId="5465B614" w14:textId="06B71521" w:rsidR="00717196" w:rsidRDefault="00717196" w:rsidP="00717196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2BED4C9F" w14:textId="4EDC09AA" w:rsidR="00602C0B" w:rsidRDefault="00602C0B" w:rsidP="00717196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4B8BAAE0" w14:textId="47452852" w:rsidR="00602C0B" w:rsidRPr="00717196" w:rsidRDefault="00602C0B" w:rsidP="00717196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5D06F010" w14:textId="4A93ABDD" w:rsidR="00717196" w:rsidRPr="00717196" w:rsidRDefault="00717196" w:rsidP="00717196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問４　</w:t>
      </w:r>
      <w:r w:rsidRPr="00717196">
        <w:rPr>
          <w:rFonts w:ascii="HG丸ｺﾞｼｯｸM-PRO" w:eastAsia="HG丸ｺﾞｼｯｸM-PRO" w:hAnsi="HG丸ｺﾞｼｯｸM-PRO" w:hint="eastAsia"/>
          <w:sz w:val="22"/>
        </w:rPr>
        <w:t>懇親会時等にアトラクションを実施した場合，出演者名等をご回答ください。</w:t>
      </w:r>
    </w:p>
    <w:p w14:paraId="6E347305" w14:textId="247B0482" w:rsidR="00717196" w:rsidRPr="00717196" w:rsidRDefault="00602C0B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EDD6BE" wp14:editId="13D5B790">
                <wp:simplePos x="0" y="0"/>
                <wp:positionH relativeFrom="column">
                  <wp:posOffset>376555</wp:posOffset>
                </wp:positionH>
                <wp:positionV relativeFrom="paragraph">
                  <wp:posOffset>44450</wp:posOffset>
                </wp:positionV>
                <wp:extent cx="5695950" cy="975360"/>
                <wp:effectExtent l="0" t="0" r="19050" b="15240"/>
                <wp:wrapNone/>
                <wp:docPr id="6" name="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975360"/>
                        </a:xfrm>
                        <a:prstGeom prst="bracketPair">
                          <a:avLst>
                            <a:gd name="adj" fmla="val 6117"/>
                          </a:avLst>
                        </a:prstGeom>
                        <a:noFill/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3D9A1" id="大かっこ 6" o:spid="_x0000_s1026" type="#_x0000_t185" style="position:absolute;left:0;text-align:left;margin-left:29.65pt;margin-top:3.5pt;width:448.5pt;height:76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ejdcAIAADEFAAAOAAAAZHJzL2Uyb0RvYy54bWysVNtuEzEQfUfiHyy/0822TUKibqooVRFS&#10;1Va0qM+O106W2h4zdrIJX8/Y2VxUEEKIF+94537mjK+uN9awtcLQgKt4edbjTDkJdeMWFf/6fPvh&#10;I2chClcLA05VfKsCv568f3fV+rE6hyWYWiGjIC6MW1/xZYx+XBRBLpUV4Qy8cqTUgFZEuuKiqFG0&#10;FN2a4rzXGxQtYO0RpAqB/t7slHyS42utZHzQOqjITMWptphPzOc8ncXkSowXKPyykV0Z4h+qsKJx&#10;lPQQ6kZEwVbY/BLKNhIhgI5nEmwBWjdS5R6om7L3ppunpfAq90LgBH+AKfy/sPJ+/eQfkWBofRgH&#10;ElMXG402fak+tslgbQ9gqU1kkn72B6P+qE+YStKNhv2LQUazOHp7DPGTAsuSUPE5Cvmq4qNoMEMl&#10;1nchZsxq5oQlcoj6G2faGprAWhg2KMthGhCF7GxJ2gdNjg5uG2PyCI1jbcUvymE/exybyVLcGpUc&#10;jPuiNGtqKr/MNWSeqZlBRgkrXr+WXcJsmVw0ZTg49f7s1NkmN5W597eOB+ucEVw8ONrGwQ6uN6XG&#10;zb5UvbMnnE56TeIc6u0jMoQd64OXtw1N4k4EGgISyDQ8Wt34QIc2QPhBJ3G2BPzxu//JnthHWs5a&#10;WpuKh+8rgYoz89kRL0fl5WXas3y57A/P6YKnmvmpxq3sDAj3kh4JL7OY7KPZixrBvtCGT1NWUgkn&#10;KXfFZcT9ZRZ360xvhFTTaTaj3fIi3rknL/eTTrx53rwI9B0dIxH5HvYr1lFsx7ajbZqHg+kqgm5i&#10;Uh5x7S60l5mh3RuSFv/0nq2OL93kJwAAAP//AwBQSwMEFAAGAAgAAAAhABNK37DbAAAACAEAAA8A&#10;AABkcnMvZG93bnJldi54bWxMj8FOwzAQRO9I/IO1SNyo01RNSRqnqhDlitryAdvYjSPsdYjdNvw9&#10;ywmOoxnNvKk3k3fiasbYB1Iwn2UgDLVB99Qp+Djunp5BxISk0QUyCr5NhE1zf1djpcON9uZ6SJ3g&#10;EooVKrApDZWUsbXGY5yFwRB75zB6TCzHTuoRb1zuncyzrJAee+IFi4N5sab9PFy8gmFh7bTPXfmV&#10;d/S2e3+d43bllHp8mLZrEMlM6S8Mv/iMDg0zncKFdBROwbJccFLBih+xXS4L1ifOFVkBsqnl/wPN&#10;DwAAAP//AwBQSwECLQAUAAYACAAAACEAtoM4kv4AAADhAQAAEwAAAAAAAAAAAAAAAAAAAAAAW0Nv&#10;bnRlbnRfVHlwZXNdLnhtbFBLAQItABQABgAIAAAAIQA4/SH/1gAAAJQBAAALAAAAAAAAAAAAAAAA&#10;AC8BAABfcmVscy8ucmVsc1BLAQItABQABgAIAAAAIQDK7ejdcAIAADEFAAAOAAAAAAAAAAAAAAAA&#10;AC4CAABkcnMvZTJvRG9jLnhtbFBLAQItABQABgAIAAAAIQATSt+w2wAAAAgBAAAPAAAAAAAAAAAA&#10;AAAAAMoEAABkcnMvZG93bnJldi54bWxQSwUGAAAAAAQABADzAAAA0gUAAAAA&#10;" adj="1321" strokecolor="black [3200]" strokeweight=".25pt">
                <v:stroke joinstyle="miter"/>
              </v:shape>
            </w:pict>
          </mc:Fallback>
        </mc:AlternateContent>
      </w:r>
    </w:p>
    <w:p w14:paraId="6D2D8585" w14:textId="6E3AA123" w:rsidR="00717196" w:rsidRDefault="00717196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23295B34" w14:textId="049CACB1" w:rsidR="00602C0B" w:rsidRDefault="00602C0B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0999AAC4" w14:textId="77777777" w:rsidR="00602C0B" w:rsidRPr="00717196" w:rsidRDefault="00602C0B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06681F27" w14:textId="58139273" w:rsidR="00BB41B1" w:rsidRPr="00717196" w:rsidRDefault="00BB41B1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sz w:val="22"/>
        </w:rPr>
        <w:t>問</w:t>
      </w:r>
      <w:r w:rsidR="00C763B4">
        <w:rPr>
          <w:rFonts w:ascii="HG丸ｺﾞｼｯｸM-PRO" w:eastAsia="HG丸ｺﾞｼｯｸM-PRO" w:hAnsi="HG丸ｺﾞｼｯｸM-PRO" w:hint="eastAsia"/>
          <w:sz w:val="22"/>
        </w:rPr>
        <w:t>５</w:t>
      </w:r>
      <w:r w:rsidRPr="00717196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A41413" w:rsidRPr="00717196">
        <w:rPr>
          <w:rFonts w:ascii="HG丸ｺﾞｼｯｸM-PRO" w:eastAsia="HG丸ｺﾞｼｯｸM-PRO" w:hAnsi="HG丸ｺﾞｼｯｸM-PRO" w:hint="eastAsia"/>
          <w:sz w:val="22"/>
        </w:rPr>
        <w:t>当市でのコンベンション開催にあたり，</w:t>
      </w:r>
      <w:r w:rsidRPr="00717196">
        <w:rPr>
          <w:rFonts w:ascii="HG丸ｺﾞｼｯｸM-PRO" w:eastAsia="HG丸ｺﾞｼｯｸM-PRO" w:hAnsi="HG丸ｺﾞｼｯｸM-PRO" w:hint="eastAsia"/>
          <w:sz w:val="22"/>
        </w:rPr>
        <w:t>良かった点，改善を要す点などございましたらご記入ください。</w:t>
      </w:r>
    </w:p>
    <w:p w14:paraId="637FDAEE" w14:textId="718DFD15" w:rsidR="00BB41B1" w:rsidRPr="00717196" w:rsidRDefault="00602C0B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B877D7" wp14:editId="53FA0C23">
                <wp:simplePos x="0" y="0"/>
                <wp:positionH relativeFrom="column">
                  <wp:posOffset>380365</wp:posOffset>
                </wp:positionH>
                <wp:positionV relativeFrom="paragraph">
                  <wp:posOffset>85090</wp:posOffset>
                </wp:positionV>
                <wp:extent cx="5695950" cy="2438400"/>
                <wp:effectExtent l="0" t="0" r="1905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2438400"/>
                        </a:xfrm>
                        <a:prstGeom prst="bracketPair">
                          <a:avLst>
                            <a:gd name="adj" fmla="val 6117"/>
                          </a:avLst>
                        </a:prstGeom>
                        <a:noFill/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4FE16" id="大かっこ 1" o:spid="_x0000_s1026" type="#_x0000_t185" style="position:absolute;left:0;text-align:left;margin-left:29.95pt;margin-top:6.7pt;width:448.5pt;height:19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W6xcAIAADIFAAAOAAAAZHJzL2Uyb0RvYy54bWysVNtqGzEQfS/0H4Tem/U6di4m62AcUgoh&#10;CU1KnmWtZG8jadSR7LX79RnJ6wtpKaX0RTvauZ85o6vrtTVspTA04CpenvQ4U05C3bh5xb893366&#10;4CxE4WphwKmKb1Tg1+OPH65aP1J9WICpFTIK4sKo9RVfxOhHRRHkQlkRTsArR0oNaEWkK86LGkVL&#10;0a0p+r3eWdEC1h5BqhDo781Wycc5vtZKxgetg4rMVJxqi/nEfM7SWYyvxGiOwi8a2ZUh/qEKKxpH&#10;SfehbkQUbInNL6FsIxEC6HgiwRagdSNV7oG6KXvvunlaCK9yLwRO8HuYwv8LK+9XT/4RCYbWh1Eg&#10;MXWx1mjTl+pj6wzWZg+WWkcm6efw7HJ4OSRMJen6g9OLQS/DWRzcPYb4WYFlSaj4DIV8VfFRNJix&#10;Equ7EDNoNXPCEjtE/Z0zbQ2NYCUMOyvL8zQhCtnZkrQLmhwd3DbG5Bkax9qKn5bnw+xx6CZLcWNU&#10;cjDuq9Ksqan+MteQiaamBhklrHj9WnYJs2Vy0ZRh79T7s1Nnm9xUJt/fOu6tc0Zwce9oGwdbuN6V&#10;Gte7UvXWnnA66jWJM6g3j8gQtrQPXt42NIk7EWgISCDT9Gh34wMd2gDhB53E2QLw5+/+J3uiH2k5&#10;a2lvKh5+LAUqzswXR8S8LAeDtGj5Mhie9+mCx5rZscYt7RQI95JeCS+zmOyj2Ykawb7Qik9SVlIJ&#10;Jyl3xWXE3WUat/tMj4RUk0k2o+XyIt65Jy93k068eV6/CPQdHSMx+R52O9ZRbMu2g22ah4PJMoJu&#10;YlIecO0utJiZod0jkjb/+J6tDk/d+A0AAP//AwBQSwMEFAAGAAgAAAAhAGfTecLcAAAACQEAAA8A&#10;AABkcnMvZG93bnJldi54bWxMj81OwzAQhO9IvIO1SNyo06Q/JMSpKkS5ohYewI2XOMJeh9htw9uz&#10;nOhxZ0az39SbyTtxxjH2gRTMZxkIpDaYnjoFH++7h0cQMWky2gVCBT8YYdPc3tS6MuFCezwfUie4&#10;hGKlFdiUhkrK2Fr0Os7CgMTeZxi9TnyOnTSjvnC5dzLPspX0uif+YPWAzxbbr8PJKxgKa6d97srv&#10;vKPX3dvLXG/XTqn7u2n7BCLhlP7D8IfP6NAw0zGcyEThFCzLkpOsFwsQ7JfLFQtHBUW5XoBsanm9&#10;oPkFAAD//wMAUEsBAi0AFAAGAAgAAAAhALaDOJL+AAAA4QEAABMAAAAAAAAAAAAAAAAAAAAAAFtD&#10;b250ZW50X1R5cGVzXS54bWxQSwECLQAUAAYACAAAACEAOP0h/9YAAACUAQAACwAAAAAAAAAAAAAA&#10;AAAvAQAAX3JlbHMvLnJlbHNQSwECLQAUAAYACAAAACEA5L1usXACAAAyBQAADgAAAAAAAAAAAAAA&#10;AAAuAgAAZHJzL2Uyb0RvYy54bWxQSwECLQAUAAYACAAAACEAZ9N5wtwAAAAJAQAADwAAAAAAAAAA&#10;AAAAAADKBAAAZHJzL2Rvd25yZXYueG1sUEsFBgAAAAAEAAQA8wAAANMFAAAAAA==&#10;" adj="1321" strokecolor="black [3200]" strokeweight=".25pt">
                <v:stroke joinstyle="miter"/>
              </v:shape>
            </w:pict>
          </mc:Fallback>
        </mc:AlternateContent>
      </w:r>
    </w:p>
    <w:p w14:paraId="3AFECC68" w14:textId="34E28827" w:rsidR="00BB41B1" w:rsidRPr="00717196" w:rsidRDefault="00BB41B1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6C385FB0" w14:textId="5D24C57F" w:rsidR="00BB41B1" w:rsidRPr="00717196" w:rsidRDefault="00BB41B1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49BBD354" w14:textId="77777777" w:rsidR="00FE728B" w:rsidRPr="00717196" w:rsidRDefault="00FE728B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45A7290A" w14:textId="77777777" w:rsidR="00717196" w:rsidRPr="00717196" w:rsidRDefault="00717196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38DE3136" w14:textId="77777777" w:rsidR="00717196" w:rsidRPr="00717196" w:rsidRDefault="00717196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3F12B085" w14:textId="77777777" w:rsidR="00717196" w:rsidRPr="00717196" w:rsidRDefault="00717196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4B0AB83B" w14:textId="77777777" w:rsidR="00717196" w:rsidRPr="00717196" w:rsidRDefault="00717196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754A8812" w14:textId="77777777" w:rsidR="00717196" w:rsidRPr="00717196" w:rsidRDefault="00717196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4753162C" w14:textId="73C524D5" w:rsidR="00717196" w:rsidRDefault="00717196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6D22F709" w14:textId="77777777" w:rsidR="00BE7E63" w:rsidRDefault="00BE7E63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13D35678" w14:textId="77777777" w:rsidR="00BA5B01" w:rsidRPr="000F6B73" w:rsidRDefault="009427F1" w:rsidP="00BB41B1">
      <w:pPr>
        <w:spacing w:line="440" w:lineRule="exact"/>
        <w:rPr>
          <w:rFonts w:ascii="HG丸ｺﾞｼｯｸM-PRO" w:eastAsia="HG丸ｺﾞｼｯｸM-PRO" w:hAnsi="HG丸ｺﾞｼｯｸM-PRO"/>
          <w:sz w:val="22"/>
          <w:shd w:val="pct15" w:color="auto" w:fill="FFFFFF"/>
        </w:rPr>
      </w:pPr>
      <w:r w:rsidRPr="000F6B73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lastRenderedPageBreak/>
        <w:t>【水戸観光</w:t>
      </w:r>
      <w:r w:rsidR="003B2791" w:rsidRPr="000F6B73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コンベンション</w:t>
      </w:r>
      <w:r w:rsidRPr="000F6B73">
        <w:rPr>
          <w:rFonts w:ascii="HG丸ｺﾞｼｯｸM-PRO" w:eastAsia="HG丸ｺﾞｼｯｸM-PRO" w:hAnsi="HG丸ｺﾞｼｯｸM-PRO" w:hint="eastAsia"/>
          <w:sz w:val="22"/>
          <w:shd w:val="pct15" w:color="auto" w:fill="FFFFFF"/>
        </w:rPr>
        <w:t>協会のコンベンション支援事業について】</w:t>
      </w:r>
    </w:p>
    <w:p w14:paraId="2DA8E8BA" w14:textId="77777777" w:rsidR="009427F1" w:rsidRPr="00717196" w:rsidRDefault="009427F1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sz w:val="22"/>
        </w:rPr>
        <w:t>問１　水戸観光</w:t>
      </w:r>
      <w:r w:rsidR="003B2791" w:rsidRPr="00717196">
        <w:rPr>
          <w:rFonts w:ascii="HG丸ｺﾞｼｯｸM-PRO" w:eastAsia="HG丸ｺﾞｼｯｸM-PRO" w:hAnsi="HG丸ｺﾞｼｯｸM-PRO" w:hint="eastAsia"/>
          <w:sz w:val="22"/>
        </w:rPr>
        <w:t>コンベンション</w:t>
      </w:r>
      <w:r w:rsidRPr="00717196">
        <w:rPr>
          <w:rFonts w:ascii="HG丸ｺﾞｼｯｸM-PRO" w:eastAsia="HG丸ｺﾞｼｯｸM-PRO" w:hAnsi="HG丸ｺﾞｼｯｸM-PRO" w:hint="eastAsia"/>
          <w:sz w:val="22"/>
        </w:rPr>
        <w:t>協会のコンベンション支援事業について，何で知りましたか。</w:t>
      </w:r>
    </w:p>
    <w:p w14:paraId="43F4E4B6" w14:textId="77777777" w:rsidR="00BA5B01" w:rsidRPr="00717196" w:rsidRDefault="009427F1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sz w:val="22"/>
        </w:rPr>
        <w:t xml:space="preserve">　　　ア）</w:t>
      </w:r>
      <w:r w:rsidR="00D178F6" w:rsidRPr="00717196">
        <w:rPr>
          <w:rFonts w:ascii="HG丸ｺﾞｼｯｸM-PRO" w:eastAsia="HG丸ｺﾞｼｯｸM-PRO" w:hAnsi="HG丸ｺﾞｼｯｸM-PRO" w:hint="eastAsia"/>
          <w:sz w:val="22"/>
        </w:rPr>
        <w:t>訪問・</w:t>
      </w:r>
      <w:r w:rsidRPr="00717196">
        <w:rPr>
          <w:rFonts w:ascii="HG丸ｺﾞｼｯｸM-PRO" w:eastAsia="HG丸ｺﾞｼｯｸM-PRO" w:hAnsi="HG丸ｺﾞｼｯｸM-PRO" w:hint="eastAsia"/>
          <w:sz w:val="22"/>
        </w:rPr>
        <w:t>営業活動　　　イ）チラシ・HP等　　　ウ）紹介</w:t>
      </w:r>
    </w:p>
    <w:p w14:paraId="24F6FC5A" w14:textId="77777777" w:rsidR="009427F1" w:rsidRPr="00717196" w:rsidRDefault="009427F1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sz w:val="22"/>
        </w:rPr>
        <w:t xml:space="preserve">　　　エ）その他〔　　　　　　　　　　　　　　　　　　　　　　　　　　　　　　　　　　　〕</w:t>
      </w:r>
    </w:p>
    <w:p w14:paraId="323BC131" w14:textId="77777777" w:rsidR="00ED3C3B" w:rsidRPr="00717196" w:rsidRDefault="00374363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bookmarkStart w:id="1" w:name="_Hlk11400480"/>
      <w:r w:rsidRPr="00717196">
        <w:rPr>
          <w:rFonts w:ascii="HG丸ｺﾞｼｯｸM-PRO" w:eastAsia="HG丸ｺﾞｼｯｸM-PRO" w:hAnsi="HG丸ｺﾞｼｯｸM-PRO" w:hint="eastAsia"/>
          <w:sz w:val="22"/>
        </w:rPr>
        <w:t xml:space="preserve">問２　</w:t>
      </w:r>
      <w:r w:rsidR="00ED3C3B" w:rsidRPr="00717196">
        <w:rPr>
          <w:rFonts w:ascii="HG丸ｺﾞｼｯｸM-PRO" w:eastAsia="HG丸ｺﾞｼｯｸM-PRO" w:hAnsi="HG丸ｺﾞｼｯｸM-PRO" w:hint="eastAsia"/>
          <w:sz w:val="22"/>
        </w:rPr>
        <w:t>あったほうがいいと思う支援メニュー，または充実すべき支援メニューは何ですか。</w:t>
      </w:r>
    </w:p>
    <w:p w14:paraId="396F4CFE" w14:textId="77777777" w:rsidR="00374363" w:rsidRPr="00717196" w:rsidRDefault="00980518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654D02" wp14:editId="6B47F035">
                <wp:simplePos x="0" y="0"/>
                <wp:positionH relativeFrom="column">
                  <wp:posOffset>453789</wp:posOffset>
                </wp:positionH>
                <wp:positionV relativeFrom="paragraph">
                  <wp:posOffset>84293</wp:posOffset>
                </wp:positionV>
                <wp:extent cx="5695950" cy="2158409"/>
                <wp:effectExtent l="0" t="0" r="19050" b="13335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2158409"/>
                        </a:xfrm>
                        <a:prstGeom prst="bracketPair">
                          <a:avLst>
                            <a:gd name="adj" fmla="val 6117"/>
                          </a:avLst>
                        </a:prstGeom>
                        <a:noFill/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A3ECE" id="大かっこ 2" o:spid="_x0000_s1026" type="#_x0000_t185" style="position:absolute;left:0;text-align:left;margin-left:35.75pt;margin-top:6.65pt;width:448.5pt;height:16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rVIlwIAAFsFAAAOAAAAZHJzL2Uyb0RvYy54bWysVM1uEzEQviPxDpbvdLMhaZuomypKFYRU&#10;tRUt6tnx2s1S22NsJ5twy5kjjwASD1bxHoy9mx8VhBDi4p3Z+f/m5+x8pRVZCucrMAXNjzqUCMOh&#10;rMxDQd/fTV+dUuIDMyVTYERB18LT89HLF2e1HYouzEGVwhF0YvywtgWdh2CHWeb5XGjmj8AKg0IJ&#10;TrOArHvISsdq9K5V1u10jrMaXGkdcOE9/r1ohHSU/EspeLiW0otAVEExt5Bel95ZfLPRGRs+OGbn&#10;FW/TYP+QhWaVwaA7VxcsMLJw1S+udMUdeJDhiIPOQMqKi1QDVpN3nlVzO2dWpFoQHG93MPn/55Zf&#10;LW8cqcqCdikxTGOLfnz7/rT5/LT5+rT5QroRodr6ISre2hvXch7JWO5KOh2/WAhZJVTXO1TFKhCO&#10;P/vHg/6gj+BzlHXz/mmvM4hes725dT68EaBJJAo6c4w/inDDKpdAZctLHxK6ZZsjKz9QIrXCXi2Z&#10;Isd5ftK6bHXR+dZpNDQwrZRKzVaG1AV9nZ/0k0WsrakmUWGtRDRQ5p2QiAvmn6cc0kSKiXIEAxa0&#10;fMzbgEkzmkiMsDPq/Nmo1Y1mIk3p3xrutFNEMGFnqCsDDVzPUg2rbaqy0UfoD2qN5AzKNY6Bg2Y/&#10;vOXTCjtxyTw2wSHI2D1c8nCNj1SA+EFLUTIH9+l3/6M+zilKKalxwQrqPy6YE5SotwYneJD3enEj&#10;E9Prn3SRcYeS2aHELPQEEPccz4nliYz6QW1J6UDf4y0Yx6goYoZj7ILy4LbMJDSLj9eEi/E4qeEW&#10;WhYuza3l207Hublb3TNn23EMOMlXsF1GNkwj1gzwXjf2w8B4EUBWIQr3uLYMbnAa+vbaxBNxyCet&#10;/U0c/QQAAP//AwBQSwMEFAAGAAgAAAAhAARHZAfcAAAACQEAAA8AAABkcnMvZG93bnJldi54bWxM&#10;j81OwzAQhO9IvIO1SNyok1j9S+NUFaJcUQsPsE3cOMJeh9htw9uznOC4M6PZb6rt5J24mjH2gTTk&#10;swyEoSa0PXUaPt73TysQMSG16AIZDd8mwra+v6uwbMONDuZ6TJ3gEoolarApDaWUsbHGY5yFwRB7&#10;5zB6THyOnWxHvHG5d7LIsoX02BN/sDiYZ2uaz+PFaxiUtdOhcOuvoqPX/dtLjrul0/rxYdptQCQz&#10;pb8w/OIzOtTMdAoXaqNwGpb5nJOsKwWC/fVixcJJg5qrAmRdyf8L6h8AAAD//wMAUEsBAi0AFAAG&#10;AAgAAAAhALaDOJL+AAAA4QEAABMAAAAAAAAAAAAAAAAAAAAAAFtDb250ZW50X1R5cGVzXS54bWxQ&#10;SwECLQAUAAYACAAAACEAOP0h/9YAAACUAQAACwAAAAAAAAAAAAAAAAAvAQAAX3JlbHMvLnJlbHNQ&#10;SwECLQAUAAYACAAAACEAPfq1SJcCAABbBQAADgAAAAAAAAAAAAAAAAAuAgAAZHJzL2Uyb0RvYy54&#10;bWxQSwECLQAUAAYACAAAACEABEdkB9wAAAAJAQAADwAAAAAAAAAAAAAAAADxBAAAZHJzL2Rvd25y&#10;ZXYueG1sUEsFBgAAAAAEAAQA8wAAAPoFAAAAAA==&#10;" adj="1321" strokecolor="black [3200]" strokeweight=".25pt">
                <v:stroke joinstyle="miter"/>
              </v:shape>
            </w:pict>
          </mc:Fallback>
        </mc:AlternateContent>
      </w:r>
    </w:p>
    <w:p w14:paraId="7DE97E17" w14:textId="77777777" w:rsidR="00980518" w:rsidRPr="00717196" w:rsidRDefault="00980518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0197460D" w14:textId="77777777" w:rsidR="00ED3C3B" w:rsidRPr="00717196" w:rsidRDefault="00ED3C3B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2367006B" w14:textId="77777777" w:rsidR="000F2DF1" w:rsidRPr="00717196" w:rsidRDefault="000F2DF1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bookmarkEnd w:id="1"/>
    <w:p w14:paraId="4187DC58" w14:textId="77777777" w:rsidR="000F2DF1" w:rsidRPr="00717196" w:rsidRDefault="000F2DF1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141CE849" w14:textId="77777777" w:rsidR="00BB41B1" w:rsidRPr="00717196" w:rsidRDefault="00BB41B1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3407FF41" w14:textId="77777777" w:rsidR="000F2DF1" w:rsidRPr="00717196" w:rsidRDefault="000F2DF1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31D82613" w14:textId="77777777" w:rsidR="000F2DF1" w:rsidRPr="00717196" w:rsidRDefault="000F2DF1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4C3968FD" w14:textId="72956257" w:rsidR="00A41413" w:rsidRDefault="00A41413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67EAAB99" w14:textId="35FAEC79" w:rsidR="000F6B73" w:rsidRDefault="000F6B73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問３　当協会の助成金制度に対するご意見があればご記入ください。</w:t>
      </w:r>
    </w:p>
    <w:p w14:paraId="45FBDF08" w14:textId="764EB2D9" w:rsidR="000F6B73" w:rsidRDefault="000F6B73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AC8E1F" wp14:editId="62A3B807">
                <wp:simplePos x="0" y="0"/>
                <wp:positionH relativeFrom="column">
                  <wp:posOffset>456565</wp:posOffset>
                </wp:positionH>
                <wp:positionV relativeFrom="paragraph">
                  <wp:posOffset>90170</wp:posOffset>
                </wp:positionV>
                <wp:extent cx="5695950" cy="1752600"/>
                <wp:effectExtent l="0" t="0" r="19050" b="19050"/>
                <wp:wrapNone/>
                <wp:docPr id="4" name="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1752600"/>
                        </a:xfrm>
                        <a:prstGeom prst="bracketPair">
                          <a:avLst>
                            <a:gd name="adj" fmla="val 6117"/>
                          </a:avLst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611DA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4" o:spid="_x0000_s1026" type="#_x0000_t185" style="position:absolute;left:0;text-align:left;margin-left:35.95pt;margin-top:7.1pt;width:448.5pt;height:13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Y5IdgIAAOgEAAAOAAAAZHJzL2Uyb0RvYy54bWysVEtvGjEQvlfqf7B8L8vSAAnKEqFEqSqh&#10;BCmpch68NuvWr9qGhf76jr3Lo49TVQ5mxvP+/M3e3u21Ijvug7SmouVgSAk3zNbSbCr65fXxwzUl&#10;IYKpQVnDK3rggd7N37+7bd2Mj2xjVc09wSQmzFpX0SZGNyuKwBquIQys4waNwnoNEVW/KWoPLWbX&#10;qhgNh5Oitb523jIeAt4+dEY6z/mF4Cw+CxF4JKqi2FvMp8/nOp3F/BZmGw+ukaxvA/6hCw3SYNFT&#10;qgeIQLZe/pFKS+ZtsCIOmNWFFUIynmfAacrhb9O8NOB4ngXBCe4EU/h/adnT7sWtPMLQujALKKYp&#10;9sLr9I/9kX0G63ACi+8jYXg5ntyMb8aIKUNbOR2PJsMMZ3EOdz7ET9xqkoSKrj2wbzyuQPqMFeyW&#10;IWbQamJAIzug/kqJ0AqfYAeKTMpyml4IU/a+KB2TpkBjH6VS+Q2VIW1FP2Ij2BEgk4SCiKJ2dUWD&#10;2VACaoMUZbErHqySdYpOecIh3CtPsGZFkVy1bV9xTEoUhIgGnD3/+l5+CU3tPEBouuBs6kilZURm&#10;K6kren0ZrUyqyDM3cf403hn6JK1tfVh54m1H1uDYo8QiS+xlBR6hQcxx4+IzHkJZnNr2EiWN9T/+&#10;dp/8kTRopaRFtiMk37fgOY742SCdbsqrq7QeWbkaT0eo+EvL+tJitvreIlQl7rZjWUz+UR1F4a1+&#10;w8VcpKpoAsOwdgd+r9zHbgtxtRlfLLIbroSDuDQvjqXkCacE7+v+DbzrSRTxYZ7scTN6YnQcOft2&#10;3FhsoxXyhHCHaw83rlPmVb/6aV8v9ex1/kDNfwIAAP//AwBQSwMEFAAGAAgAAAAhAMr++ujfAAAA&#10;CQEAAA8AAABkcnMvZG93bnJldi54bWxMj8FOwzAQRO9I/IO1SFwqajdCpQlxKlQJwaFCosCBmxMv&#10;SYS9jmI3Tf+e5QTHnRnNvim3s3diwjH2gTSslgoEUhNsT62G97fHmw2ImAxZ4wKhhjNG2FaXF6Up&#10;bDjRK06H1AouoVgYDV1KQyFlbDr0Ji7DgMTeVxi9SXyOrbSjOXG5dzJTai296Yk/dGbAXYfN9+Ho&#10;NSzC834X6s9pP8cz1Ysn96L6D62vr+aHexAJ5/QXhl98RoeKmepwJBuF03C3yjnJ+m0Ggv18vWGh&#10;1pDlKgNZlfL/guoHAAD//wMAUEsBAi0AFAAGAAgAAAAhALaDOJL+AAAA4QEAABMAAAAAAAAAAAAA&#10;AAAAAAAAAFtDb250ZW50X1R5cGVzXS54bWxQSwECLQAUAAYACAAAACEAOP0h/9YAAACUAQAACwAA&#10;AAAAAAAAAAAAAAAvAQAAX3JlbHMvLnJlbHNQSwECLQAUAAYACAAAACEATI2OSHYCAADoBAAADgAA&#10;AAAAAAAAAAAAAAAuAgAAZHJzL2Uyb0RvYy54bWxQSwECLQAUAAYACAAAACEAyv766N8AAAAJAQAA&#10;DwAAAAAAAAAAAAAAAADQBAAAZHJzL2Rvd25yZXYueG1sUEsFBgAAAAAEAAQA8wAAANwFAAAAAA==&#10;" adj="1321" strokecolor="windowText" strokeweight=".25pt">
                <v:stroke joinstyle="miter"/>
              </v:shape>
            </w:pict>
          </mc:Fallback>
        </mc:AlternateContent>
      </w:r>
    </w:p>
    <w:p w14:paraId="49CD6273" w14:textId="6746B888" w:rsidR="000F6B73" w:rsidRDefault="000F6B73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1F2222AF" w14:textId="7B994EEA" w:rsidR="000F6B73" w:rsidRDefault="000F6B73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437561D1" w14:textId="09365DAE" w:rsidR="000F6B73" w:rsidRDefault="000F6B73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05B48C05" w14:textId="7CF0D45B" w:rsidR="000F6B73" w:rsidRDefault="000F6B73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3E0F9F18" w14:textId="5536CB55" w:rsidR="000F6B73" w:rsidRDefault="000F6B73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32234CE1" w14:textId="77777777" w:rsidR="000F6B73" w:rsidRPr="00717196" w:rsidRDefault="000F6B73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517D93B1" w14:textId="7897799D" w:rsidR="005C43C3" w:rsidRPr="00717196" w:rsidRDefault="005C43C3" w:rsidP="005C43C3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sz w:val="22"/>
        </w:rPr>
        <w:t>問</w:t>
      </w:r>
      <w:r w:rsidR="000F6B73">
        <w:rPr>
          <w:rFonts w:ascii="HG丸ｺﾞｼｯｸM-PRO" w:eastAsia="HG丸ｺﾞｼｯｸM-PRO" w:hAnsi="HG丸ｺﾞｼｯｸM-PRO" w:hint="eastAsia"/>
          <w:sz w:val="22"/>
        </w:rPr>
        <w:t>４</w:t>
      </w:r>
      <w:r w:rsidRPr="00717196">
        <w:rPr>
          <w:rFonts w:ascii="HG丸ｺﾞｼｯｸM-PRO" w:eastAsia="HG丸ｺﾞｼｯｸM-PRO" w:hAnsi="HG丸ｺﾞｼｯｸM-PRO" w:hint="eastAsia"/>
          <w:sz w:val="22"/>
        </w:rPr>
        <w:t xml:space="preserve">　今後本市で開催が決定している，あるいは開催を検討しているコンベンションはありますか。</w:t>
      </w:r>
    </w:p>
    <w:p w14:paraId="0FA82BD9" w14:textId="3CE26B2F" w:rsidR="005C43C3" w:rsidRPr="00717196" w:rsidRDefault="000F6B73" w:rsidP="005C43C3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D72115" wp14:editId="63474B57">
                <wp:simplePos x="0" y="0"/>
                <wp:positionH relativeFrom="column">
                  <wp:posOffset>456565</wp:posOffset>
                </wp:positionH>
                <wp:positionV relativeFrom="paragraph">
                  <wp:posOffset>179070</wp:posOffset>
                </wp:positionV>
                <wp:extent cx="5695950" cy="1929765"/>
                <wp:effectExtent l="0" t="0" r="19050" b="13335"/>
                <wp:wrapNone/>
                <wp:docPr id="3" name="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1929765"/>
                        </a:xfrm>
                        <a:prstGeom prst="bracketPair">
                          <a:avLst>
                            <a:gd name="adj" fmla="val 6117"/>
                          </a:avLst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A5712" id="大かっこ 3" o:spid="_x0000_s1026" type="#_x0000_t185" style="position:absolute;left:0;text-align:left;margin-left:35.95pt;margin-top:14.1pt;width:448.5pt;height:15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pLIeQIAAOgEAAAOAAAAZHJzL2Uyb0RvYy54bWysVEtvGjEQvlfqf7B8b5alAcIqS4QSpaoU&#10;JUhJlfPgtVm3ftU2LPTXd+zdAH2cqnIwM57352/2+mavFdlxH6Q1NS0vRpRww2wjzaamX17uP1xR&#10;EiKYBpQ1vKYHHujN4v27685VfGxbqxruCSYxoepcTdsYXVUUgbVcQ7iwjhs0Cus1RFT9pmg8dJhd&#10;q2I8Gk2LzvrGect4CHh71xvpIucXgrP4JETgkaiaYm8xnz6f63QWi2uoNh5cK9nQBvxDFxqkwaLH&#10;VHcQgWy9/COVlszbYEW8YFYXVgjJeJ4BpylHv03z3ILjeRYEJ7gjTOH/pWWPu2e38ghD50IVUExT&#10;7IXX6R/7I/sM1uEIFt9HwvByMp1P5hPElKGtnI/ns+kkwVmcwp0P8RO3miShpmsP7BuPK5A+YwW7&#10;hxAzaA0xoJEd0HylRGiFT7ADRaZlORtSDr6Y/C1pCjT2XiqV31AZ0tX0YzmbYEeATBIKIoraNTUN&#10;ZkMJqA1SlMW+eLBKNik65QmHcKs8wZo1RXI1tnvBMSlRECIacPb8G3r5JTS1cweh7YOzKblBpWVE&#10;Ziupa3p1Hq1MsvLMTZw/IXaCPklr2xxWnnjbkzU4di+xyAP2sgKP0CDmuHHxCQ+hLE5tB4mS1vof&#10;f7tP/kgatFLSIdsRku9b8BxH/GyQTvPy8jKtR1YuJ7MxKv7csj63mK2+tQhVibvtWBaTf1RvovBW&#10;v+JiLlNVNIFhWLsHf1BuY7+FuNqML5fZDVfCQXwwz46l5AmnBO/L/hW8G0gU8WEe7dtmQJWJ0dPu&#10;5JsijV1uoxXyiHCP6wA3rlOm6rD6aV/P9ex1+kAtfgIAAP//AwBQSwMEFAAGAAgAAAAhAAJ5Nmjg&#10;AAAACQEAAA8AAABkcnMvZG93bnJldi54bWxMj0FLw0AQhe+C/2EZwUuxm6RQ05hNkYLooQitevC2&#10;yY5JcHc2ZLdp+u8dT3p88x7vfVNuZ2fFhGPoPSlIlwkIpMabnloF729PdzmIEDUZbT2hggsG2FbX&#10;V6UujD/TAadjbAWXUCi0gi7GoZAyNB06HZZ+QGLvy49OR5ZjK82oz1zurMySZC2d7okXOj3grsPm&#10;+3hyChb+Zb/z9ee0n8OF6sWzfU36D6Vub+bHBxAR5/gXhl98RoeKmWp/IhOEVXCfbjipIMszEOxv&#10;1jkfagWrVZaCrEr5/4PqBwAA//8DAFBLAQItABQABgAIAAAAIQC2gziS/gAAAOEBAAATAAAAAAAA&#10;AAAAAAAAAAAAAABbQ29udGVudF9UeXBlc10ueG1sUEsBAi0AFAAGAAgAAAAhADj9If/WAAAAlAEA&#10;AAsAAAAAAAAAAAAAAAAALwEAAF9yZWxzLy5yZWxzUEsBAi0AFAAGAAgAAAAhAHmOksh5AgAA6AQA&#10;AA4AAAAAAAAAAAAAAAAALgIAAGRycy9lMm9Eb2MueG1sUEsBAi0AFAAGAAgAAAAhAAJ5NmjgAAAA&#10;CQEAAA8AAAAAAAAAAAAAAAAA0wQAAGRycy9kb3ducmV2LnhtbFBLBQYAAAAABAAEAPMAAADgBQAA&#10;AAA=&#10;" adj="1321" strokecolor="windowText" strokeweight=".25pt">
                <v:stroke joinstyle="miter"/>
              </v:shape>
            </w:pict>
          </mc:Fallback>
        </mc:AlternateContent>
      </w:r>
    </w:p>
    <w:p w14:paraId="41A6D390" w14:textId="1848D364" w:rsidR="005C43C3" w:rsidRPr="00717196" w:rsidRDefault="005C43C3" w:rsidP="005C43C3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380F09D7" w14:textId="77777777" w:rsidR="005C43C3" w:rsidRPr="00717196" w:rsidRDefault="005C43C3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33F93E5E" w14:textId="77777777" w:rsidR="005C43C3" w:rsidRPr="00717196" w:rsidRDefault="005C43C3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7BDA7E00" w14:textId="77777777" w:rsidR="005C43C3" w:rsidRPr="00717196" w:rsidRDefault="005C43C3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0820CEBF" w14:textId="77777777" w:rsidR="005C43C3" w:rsidRPr="00717196" w:rsidRDefault="005C43C3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6DA83BE4" w14:textId="77777777" w:rsidR="005C43C3" w:rsidRPr="00717196" w:rsidRDefault="005C43C3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2A41436C" w14:textId="77777777" w:rsidR="005C43C3" w:rsidRPr="00717196" w:rsidRDefault="005C43C3" w:rsidP="00BB41B1">
      <w:pPr>
        <w:spacing w:line="440" w:lineRule="exact"/>
        <w:rPr>
          <w:rFonts w:ascii="HG丸ｺﾞｼｯｸM-PRO" w:eastAsia="HG丸ｺﾞｼｯｸM-PRO" w:hAnsi="HG丸ｺﾞｼｯｸM-PRO"/>
          <w:sz w:val="22"/>
        </w:rPr>
      </w:pPr>
    </w:p>
    <w:p w14:paraId="5BAD779A" w14:textId="77777777" w:rsidR="00923BF8" w:rsidRDefault="00923BF8" w:rsidP="00BB41B1">
      <w:pPr>
        <w:spacing w:line="440" w:lineRule="exact"/>
        <w:jc w:val="right"/>
        <w:rPr>
          <w:rFonts w:ascii="HG丸ｺﾞｼｯｸM-PRO" w:eastAsia="HG丸ｺﾞｼｯｸM-PRO" w:hAnsi="HG丸ｺﾞｼｯｸM-PRO"/>
          <w:sz w:val="22"/>
        </w:rPr>
      </w:pPr>
    </w:p>
    <w:p w14:paraId="24C445DA" w14:textId="50F17F4C" w:rsidR="000F66E2" w:rsidRPr="00717196" w:rsidRDefault="00BA5B01" w:rsidP="00BB41B1">
      <w:pPr>
        <w:spacing w:line="440" w:lineRule="exact"/>
        <w:jc w:val="right"/>
        <w:rPr>
          <w:rFonts w:ascii="HG丸ｺﾞｼｯｸM-PRO" w:eastAsia="HG丸ｺﾞｼｯｸM-PRO" w:hAnsi="HG丸ｺﾞｼｯｸM-PRO"/>
          <w:sz w:val="22"/>
        </w:rPr>
      </w:pPr>
      <w:r w:rsidRPr="00717196">
        <w:rPr>
          <w:rFonts w:ascii="HG丸ｺﾞｼｯｸM-PRO" w:eastAsia="HG丸ｺﾞｼｯｸM-PRO" w:hAnsi="HG丸ｺﾞｼｯｸM-PRO" w:hint="eastAsia"/>
          <w:sz w:val="22"/>
        </w:rPr>
        <w:t>アンケートは以上です。ご協力ありがとうございました。</w:t>
      </w:r>
    </w:p>
    <w:sectPr w:rsidR="000F66E2" w:rsidRPr="00717196" w:rsidSect="001C7944">
      <w:footerReference w:type="even" r:id="rId8"/>
      <w:footerReference w:type="default" r:id="rId9"/>
      <w:footerReference w:type="first" r:id="rId10"/>
      <w:pgSz w:w="11906" w:h="16838" w:code="9"/>
      <w:pgMar w:top="1134" w:right="1021" w:bottom="851" w:left="1021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10D32" w14:textId="77777777" w:rsidR="00B7175C" w:rsidRDefault="00B7175C">
      <w:pPr>
        <w:spacing w:line="240" w:lineRule="auto"/>
      </w:pPr>
      <w:r>
        <w:separator/>
      </w:r>
    </w:p>
  </w:endnote>
  <w:endnote w:type="continuationSeparator" w:id="0">
    <w:p w14:paraId="79288DCF" w14:textId="77777777" w:rsidR="00B7175C" w:rsidRDefault="00B717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508BF" w14:textId="77777777" w:rsidR="00D228EF" w:rsidRDefault="00D228EF">
    <w:pPr>
      <w:pStyle w:val="a5"/>
    </w:pPr>
    <w:r>
      <w:rPr>
        <w:rFonts w:hint="eastAsia"/>
      </w:rPr>
      <w:t>２／３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9514360"/>
      <w:docPartObj>
        <w:docPartGallery w:val="Page Numbers (Bottom of Page)"/>
        <w:docPartUnique/>
      </w:docPartObj>
    </w:sdtPr>
    <w:sdtEndPr/>
    <w:sdtContent>
      <w:p w14:paraId="3B372868" w14:textId="77777777" w:rsidR="00D228EF" w:rsidRDefault="00D228EF" w:rsidP="00D228EF">
        <w:pPr>
          <w:pStyle w:val="a5"/>
          <w:jc w:val="center"/>
        </w:pPr>
        <w:r w:rsidRPr="00D228EF">
          <w:rPr>
            <w:rFonts w:asciiTheme="minorEastAsia" w:eastAsiaTheme="minorEastAsia" w:hAnsiTheme="minorEastAsia"/>
          </w:rPr>
          <w:fldChar w:fldCharType="begin"/>
        </w:r>
        <w:r w:rsidRPr="00D228EF">
          <w:rPr>
            <w:rFonts w:asciiTheme="minorEastAsia" w:eastAsiaTheme="minorEastAsia" w:hAnsiTheme="minorEastAsia"/>
          </w:rPr>
          <w:instrText>PAGE   \* MERGEFORMAT</w:instrText>
        </w:r>
        <w:r w:rsidRPr="00D228EF">
          <w:rPr>
            <w:rFonts w:asciiTheme="minorEastAsia" w:eastAsiaTheme="minorEastAsia" w:hAnsiTheme="minorEastAsia"/>
          </w:rPr>
          <w:fldChar w:fldCharType="separate"/>
        </w:r>
        <w:r w:rsidR="00DE2083" w:rsidRPr="00DE2083">
          <w:rPr>
            <w:rFonts w:asciiTheme="minorEastAsia" w:eastAsiaTheme="minorEastAsia" w:hAnsiTheme="minorEastAsia"/>
            <w:noProof/>
            <w:lang w:val="ja-JP"/>
          </w:rPr>
          <w:t>-</w:t>
        </w:r>
        <w:r w:rsidR="00DE2083">
          <w:rPr>
            <w:rFonts w:asciiTheme="minorEastAsia" w:eastAsiaTheme="minorEastAsia" w:hAnsiTheme="minorEastAsia"/>
            <w:noProof/>
          </w:rPr>
          <w:t xml:space="preserve"> 1 -</w:t>
        </w:r>
        <w:r w:rsidRPr="00D228EF">
          <w:rPr>
            <w:rFonts w:asciiTheme="minorEastAsia" w:eastAsiaTheme="minorEastAsia" w:hAnsiTheme="minorEastAsia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A7426" w14:textId="77777777" w:rsidR="00D228EF" w:rsidRDefault="00D228EF" w:rsidP="00D228EF">
    <w:pPr>
      <w:pStyle w:val="a5"/>
      <w:jc w:val="center"/>
    </w:pPr>
    <w:r>
      <w:rPr>
        <w:rFonts w:hint="eastAsia"/>
      </w:rPr>
      <w:t>１／３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99C5B" w14:textId="77777777" w:rsidR="00B7175C" w:rsidRDefault="00B7175C">
      <w:pPr>
        <w:spacing w:line="240" w:lineRule="auto"/>
      </w:pPr>
      <w:r>
        <w:separator/>
      </w:r>
    </w:p>
  </w:footnote>
  <w:footnote w:type="continuationSeparator" w:id="0">
    <w:p w14:paraId="466BD98F" w14:textId="77777777" w:rsidR="00B7175C" w:rsidRDefault="00B7175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318D1"/>
    <w:multiLevelType w:val="hybridMultilevel"/>
    <w:tmpl w:val="9D7AED2E"/>
    <w:lvl w:ilvl="0" w:tplc="372E2C2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10A12F1B"/>
    <w:multiLevelType w:val="hybridMultilevel"/>
    <w:tmpl w:val="5830A794"/>
    <w:lvl w:ilvl="0" w:tplc="58B0A8AC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D7F53DB"/>
    <w:multiLevelType w:val="hybridMultilevel"/>
    <w:tmpl w:val="9B1A9C82"/>
    <w:lvl w:ilvl="0" w:tplc="79B8E5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B226AD3"/>
    <w:multiLevelType w:val="hybridMultilevel"/>
    <w:tmpl w:val="B248200A"/>
    <w:lvl w:ilvl="0" w:tplc="080401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23A0D23"/>
    <w:multiLevelType w:val="hybridMultilevel"/>
    <w:tmpl w:val="94C6DB70"/>
    <w:lvl w:ilvl="0" w:tplc="D8C806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35291E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BD80468"/>
    <w:multiLevelType w:val="hybridMultilevel"/>
    <w:tmpl w:val="B364B388"/>
    <w:lvl w:ilvl="0" w:tplc="8012A3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11C7F44">
      <w:start w:val="5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7705199"/>
    <w:multiLevelType w:val="hybridMultilevel"/>
    <w:tmpl w:val="5ECC2720"/>
    <w:lvl w:ilvl="0" w:tplc="5A48F3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9EB7038"/>
    <w:multiLevelType w:val="hybridMultilevel"/>
    <w:tmpl w:val="2D963D9C"/>
    <w:lvl w:ilvl="0" w:tplc="9B5CC7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A097E1A"/>
    <w:multiLevelType w:val="hybridMultilevel"/>
    <w:tmpl w:val="509A7A86"/>
    <w:lvl w:ilvl="0" w:tplc="EE8053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BD43808"/>
    <w:multiLevelType w:val="hybridMultilevel"/>
    <w:tmpl w:val="2D883342"/>
    <w:lvl w:ilvl="0" w:tplc="8DDEE5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BC3785"/>
    <w:multiLevelType w:val="hybridMultilevel"/>
    <w:tmpl w:val="0E24BB34"/>
    <w:lvl w:ilvl="0" w:tplc="416C3E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5393ABC"/>
    <w:multiLevelType w:val="hybridMultilevel"/>
    <w:tmpl w:val="645EFD28"/>
    <w:lvl w:ilvl="0" w:tplc="E57074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E430BD1"/>
    <w:multiLevelType w:val="hybridMultilevel"/>
    <w:tmpl w:val="17AEEFF4"/>
    <w:lvl w:ilvl="0" w:tplc="9E7436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72766AB"/>
    <w:multiLevelType w:val="hybridMultilevel"/>
    <w:tmpl w:val="B97ECDD8"/>
    <w:lvl w:ilvl="0" w:tplc="34CE1F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80119FB"/>
    <w:multiLevelType w:val="hybridMultilevel"/>
    <w:tmpl w:val="580E7E78"/>
    <w:lvl w:ilvl="0" w:tplc="3418ED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60632047">
    <w:abstractNumId w:val="2"/>
  </w:num>
  <w:num w:numId="2" w16cid:durableId="208958951">
    <w:abstractNumId w:val="7"/>
  </w:num>
  <w:num w:numId="3" w16cid:durableId="411320818">
    <w:abstractNumId w:val="12"/>
  </w:num>
  <w:num w:numId="4" w16cid:durableId="143085417">
    <w:abstractNumId w:val="0"/>
  </w:num>
  <w:num w:numId="5" w16cid:durableId="195388732">
    <w:abstractNumId w:val="11"/>
  </w:num>
  <w:num w:numId="6" w16cid:durableId="1673338191">
    <w:abstractNumId w:val="8"/>
  </w:num>
  <w:num w:numId="7" w16cid:durableId="2098866361">
    <w:abstractNumId w:val="10"/>
  </w:num>
  <w:num w:numId="8" w16cid:durableId="220868178">
    <w:abstractNumId w:val="1"/>
  </w:num>
  <w:num w:numId="9" w16cid:durableId="1313221270">
    <w:abstractNumId w:val="5"/>
  </w:num>
  <w:num w:numId="10" w16cid:durableId="135494071">
    <w:abstractNumId w:val="13"/>
  </w:num>
  <w:num w:numId="11" w16cid:durableId="1404329671">
    <w:abstractNumId w:val="9"/>
  </w:num>
  <w:num w:numId="12" w16cid:durableId="21172548">
    <w:abstractNumId w:val="14"/>
  </w:num>
  <w:num w:numId="13" w16cid:durableId="1305889749">
    <w:abstractNumId w:val="4"/>
  </w:num>
  <w:num w:numId="14" w16cid:durableId="828180633">
    <w:abstractNumId w:val="3"/>
  </w:num>
  <w:num w:numId="15" w16cid:durableId="3814470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CA9"/>
    <w:rsid w:val="00002130"/>
    <w:rsid w:val="00003275"/>
    <w:rsid w:val="000330AF"/>
    <w:rsid w:val="00036757"/>
    <w:rsid w:val="00042307"/>
    <w:rsid w:val="0007137F"/>
    <w:rsid w:val="000730D8"/>
    <w:rsid w:val="000731C3"/>
    <w:rsid w:val="00074EBA"/>
    <w:rsid w:val="00080111"/>
    <w:rsid w:val="00080173"/>
    <w:rsid w:val="000C1672"/>
    <w:rsid w:val="000C5654"/>
    <w:rsid w:val="000E4144"/>
    <w:rsid w:val="000F2DF1"/>
    <w:rsid w:val="000F66E2"/>
    <w:rsid w:val="000F6B73"/>
    <w:rsid w:val="0010235E"/>
    <w:rsid w:val="001274B8"/>
    <w:rsid w:val="00127A0D"/>
    <w:rsid w:val="0013325C"/>
    <w:rsid w:val="0014176F"/>
    <w:rsid w:val="00150A6B"/>
    <w:rsid w:val="001524E1"/>
    <w:rsid w:val="00153F3F"/>
    <w:rsid w:val="0018099C"/>
    <w:rsid w:val="001946C3"/>
    <w:rsid w:val="001A6338"/>
    <w:rsid w:val="001B4013"/>
    <w:rsid w:val="001C7944"/>
    <w:rsid w:val="001D1C31"/>
    <w:rsid w:val="0020557F"/>
    <w:rsid w:val="00211BF9"/>
    <w:rsid w:val="002230F2"/>
    <w:rsid w:val="00235C33"/>
    <w:rsid w:val="00236EB1"/>
    <w:rsid w:val="00265617"/>
    <w:rsid w:val="002955A9"/>
    <w:rsid w:val="002D3B14"/>
    <w:rsid w:val="002E4F19"/>
    <w:rsid w:val="002E532D"/>
    <w:rsid w:val="002F02F8"/>
    <w:rsid w:val="003027EB"/>
    <w:rsid w:val="00312F9D"/>
    <w:rsid w:val="00323DCB"/>
    <w:rsid w:val="00374363"/>
    <w:rsid w:val="003B2791"/>
    <w:rsid w:val="003C1EC2"/>
    <w:rsid w:val="003D5A6D"/>
    <w:rsid w:val="003D7C6C"/>
    <w:rsid w:val="003E4631"/>
    <w:rsid w:val="00404175"/>
    <w:rsid w:val="004131B9"/>
    <w:rsid w:val="004132DC"/>
    <w:rsid w:val="004377D4"/>
    <w:rsid w:val="00450DD3"/>
    <w:rsid w:val="00450E61"/>
    <w:rsid w:val="00496522"/>
    <w:rsid w:val="004E3C0B"/>
    <w:rsid w:val="004E69BF"/>
    <w:rsid w:val="005039EF"/>
    <w:rsid w:val="00547B02"/>
    <w:rsid w:val="0059683B"/>
    <w:rsid w:val="005A1625"/>
    <w:rsid w:val="005A1CB8"/>
    <w:rsid w:val="005B0524"/>
    <w:rsid w:val="005B3C3E"/>
    <w:rsid w:val="005C43C3"/>
    <w:rsid w:val="005E1562"/>
    <w:rsid w:val="005E58A6"/>
    <w:rsid w:val="00602179"/>
    <w:rsid w:val="00602C0B"/>
    <w:rsid w:val="006067A3"/>
    <w:rsid w:val="006155E6"/>
    <w:rsid w:val="00621F54"/>
    <w:rsid w:val="00640339"/>
    <w:rsid w:val="006508B7"/>
    <w:rsid w:val="0069307C"/>
    <w:rsid w:val="006A25FB"/>
    <w:rsid w:val="006A2F09"/>
    <w:rsid w:val="006B6A25"/>
    <w:rsid w:val="006E0C7F"/>
    <w:rsid w:val="006E1258"/>
    <w:rsid w:val="006E18EF"/>
    <w:rsid w:val="006E5CB2"/>
    <w:rsid w:val="006F4DE6"/>
    <w:rsid w:val="006F7F57"/>
    <w:rsid w:val="00717196"/>
    <w:rsid w:val="007206FD"/>
    <w:rsid w:val="00735432"/>
    <w:rsid w:val="0074374B"/>
    <w:rsid w:val="00766F54"/>
    <w:rsid w:val="00792A1E"/>
    <w:rsid w:val="007A3821"/>
    <w:rsid w:val="007D63D7"/>
    <w:rsid w:val="007E13E5"/>
    <w:rsid w:val="007E4ACB"/>
    <w:rsid w:val="007E7F92"/>
    <w:rsid w:val="00827019"/>
    <w:rsid w:val="00835723"/>
    <w:rsid w:val="008550C1"/>
    <w:rsid w:val="0086448D"/>
    <w:rsid w:val="00877770"/>
    <w:rsid w:val="0088308D"/>
    <w:rsid w:val="008964BC"/>
    <w:rsid w:val="008B247E"/>
    <w:rsid w:val="008E0AC8"/>
    <w:rsid w:val="00923BF8"/>
    <w:rsid w:val="009427F1"/>
    <w:rsid w:val="009731DA"/>
    <w:rsid w:val="00980518"/>
    <w:rsid w:val="00985E0D"/>
    <w:rsid w:val="00991562"/>
    <w:rsid w:val="009A4ACD"/>
    <w:rsid w:val="009B42F9"/>
    <w:rsid w:val="009C1762"/>
    <w:rsid w:val="009E1B2D"/>
    <w:rsid w:val="00A07C62"/>
    <w:rsid w:val="00A13826"/>
    <w:rsid w:val="00A17DD5"/>
    <w:rsid w:val="00A232DD"/>
    <w:rsid w:val="00A401D1"/>
    <w:rsid w:val="00A41413"/>
    <w:rsid w:val="00A461EA"/>
    <w:rsid w:val="00A47E76"/>
    <w:rsid w:val="00A73262"/>
    <w:rsid w:val="00A84AC9"/>
    <w:rsid w:val="00AF2EC3"/>
    <w:rsid w:val="00B020B8"/>
    <w:rsid w:val="00B1308C"/>
    <w:rsid w:val="00B15B67"/>
    <w:rsid w:val="00B35B9E"/>
    <w:rsid w:val="00B51001"/>
    <w:rsid w:val="00B667D5"/>
    <w:rsid w:val="00B7175C"/>
    <w:rsid w:val="00B82CF8"/>
    <w:rsid w:val="00B939B4"/>
    <w:rsid w:val="00B95BA8"/>
    <w:rsid w:val="00BA5B01"/>
    <w:rsid w:val="00BA5C4F"/>
    <w:rsid w:val="00BB41B1"/>
    <w:rsid w:val="00BB67C7"/>
    <w:rsid w:val="00BB7EBC"/>
    <w:rsid w:val="00BC26D2"/>
    <w:rsid w:val="00BC6A6B"/>
    <w:rsid w:val="00BD3636"/>
    <w:rsid w:val="00BE7E63"/>
    <w:rsid w:val="00BF3822"/>
    <w:rsid w:val="00C00258"/>
    <w:rsid w:val="00C66C7A"/>
    <w:rsid w:val="00C728BA"/>
    <w:rsid w:val="00C763B4"/>
    <w:rsid w:val="00C82AD2"/>
    <w:rsid w:val="00CA35FD"/>
    <w:rsid w:val="00CA7640"/>
    <w:rsid w:val="00CC7CF1"/>
    <w:rsid w:val="00CE45F0"/>
    <w:rsid w:val="00D02289"/>
    <w:rsid w:val="00D178F6"/>
    <w:rsid w:val="00D228EF"/>
    <w:rsid w:val="00D66826"/>
    <w:rsid w:val="00D73B1B"/>
    <w:rsid w:val="00D80146"/>
    <w:rsid w:val="00D847EA"/>
    <w:rsid w:val="00DA2506"/>
    <w:rsid w:val="00DC78DB"/>
    <w:rsid w:val="00DD0938"/>
    <w:rsid w:val="00DE2083"/>
    <w:rsid w:val="00DE6FAE"/>
    <w:rsid w:val="00DF3508"/>
    <w:rsid w:val="00DF7EA0"/>
    <w:rsid w:val="00E22145"/>
    <w:rsid w:val="00E631B0"/>
    <w:rsid w:val="00E90566"/>
    <w:rsid w:val="00E91D5D"/>
    <w:rsid w:val="00EA6FF2"/>
    <w:rsid w:val="00EB3B4D"/>
    <w:rsid w:val="00EB4287"/>
    <w:rsid w:val="00EC1EFC"/>
    <w:rsid w:val="00ED3C3B"/>
    <w:rsid w:val="00ED6CA9"/>
    <w:rsid w:val="00EE65A4"/>
    <w:rsid w:val="00F14399"/>
    <w:rsid w:val="00F26220"/>
    <w:rsid w:val="00F44AA2"/>
    <w:rsid w:val="00F6046F"/>
    <w:rsid w:val="00F60B34"/>
    <w:rsid w:val="00F66916"/>
    <w:rsid w:val="00FE728B"/>
    <w:rsid w:val="00FF3714"/>
    <w:rsid w:val="00FF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48FCB51"/>
  <w15:docId w15:val="{4539737F-40D1-4341-A547-B32331A1F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7C6C"/>
    <w:pPr>
      <w:widowControl w:val="0"/>
      <w:spacing w:line="300" w:lineRule="exact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semiHidden/>
  </w:style>
  <w:style w:type="paragraph" w:styleId="a5">
    <w:name w:val="foot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uiPriority w:val="99"/>
  </w:style>
  <w:style w:type="table" w:styleId="a7">
    <w:name w:val="Table Grid"/>
    <w:basedOn w:val="a1"/>
    <w:uiPriority w:val="59"/>
    <w:rsid w:val="00D022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unhideWhenUsed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semiHidden/>
    <w:rPr>
      <w:rFonts w:ascii="Arial" w:eastAsia="ＭＳ ゴシック" w:hAnsi="Arial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6F7F57"/>
    <w:pPr>
      <w:ind w:leftChars="400" w:left="840"/>
    </w:pPr>
  </w:style>
  <w:style w:type="paragraph" w:styleId="ab">
    <w:name w:val="No Spacing"/>
    <w:uiPriority w:val="1"/>
    <w:qFormat/>
    <w:rsid w:val="00547B02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F1A9F-273D-40C0-8B13-6A1BD310C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364</Words>
  <Characters>2081</Characters>
  <Application>Microsoft Office Word</Application>
  <DocSecurity>0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takenaka</dc:creator>
  <cp:keywords/>
  <cp:lastModifiedBy>一般社団法人 水戸観光協会</cp:lastModifiedBy>
  <cp:revision>41</cp:revision>
  <cp:lastPrinted>2019-07-25T01:00:00Z</cp:lastPrinted>
  <dcterms:created xsi:type="dcterms:W3CDTF">2020-03-09T00:50:00Z</dcterms:created>
  <dcterms:modified xsi:type="dcterms:W3CDTF">2022-05-17T08:37:00Z</dcterms:modified>
</cp:coreProperties>
</file>